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9B7129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9B7129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5292E" w:rsidRPr="009B7129" w:rsidRDefault="0055292E" w:rsidP="009B712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National Vocational Certificate Level 2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9B7129" w:rsidRDefault="00A35B08" w:rsidP="00B20998">
            <w:pPr>
              <w:rPr>
                <w:rFonts w:ascii="Arial" w:hAnsi="Arial" w:cs="Arial"/>
                <w:b/>
              </w:rPr>
            </w:pPr>
            <w:r w:rsidRPr="009B7129">
              <w:rPr>
                <w:rFonts w:ascii="Arial" w:hAnsi="Arial" w:cs="Arial"/>
                <w:b/>
              </w:rPr>
              <w:t xml:space="preserve">Install Simple </w:t>
            </w:r>
            <w:r w:rsidR="00B20998" w:rsidRPr="009B7129">
              <w:rPr>
                <w:rFonts w:ascii="Arial" w:hAnsi="Arial" w:cs="Arial"/>
                <w:b/>
              </w:rPr>
              <w:t xml:space="preserve">single phase wiring </w:t>
            </w:r>
            <w:r w:rsidR="009B7129" w:rsidRPr="009B7129">
              <w:rPr>
                <w:rFonts w:ascii="Arial" w:hAnsi="Arial" w:cs="Arial"/>
                <w:b/>
              </w:rPr>
              <w:t>(</w:t>
            </w:r>
            <w:r w:rsidR="009B7129" w:rsidRPr="009B7129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>Make single pole switch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>Make single pole switch socket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>Make two-way switch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ab/>
              <w:t>Make series/test lamp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>Make intermediate switch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>Make of Tunnel circuit</w:t>
            </w:r>
          </w:p>
          <w:p w:rsidR="002D4F60" w:rsidRPr="00CB036E" w:rsidRDefault="00A35B08" w:rsidP="009B7129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A35B08">
              <w:rPr>
                <w:rFonts w:ascii="Arial" w:eastAsia="Arial" w:hAnsi="Arial"/>
              </w:rPr>
              <w:t>Make impulse switch circuit.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A35B08" w:rsidRDefault="00A35B08" w:rsidP="009B712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 w:rsidRPr="00A35B08">
              <w:rPr>
                <w:rFonts w:ascii="Arial" w:eastAsia="Arial" w:hAnsi="Arial"/>
                <w:b/>
              </w:rPr>
              <w:t>Make single pole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wiring diagram of single pole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ab/>
              <w:t>Draw Current path diagram of single pole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ab/>
              <w:t>Draw layout diagram of single pole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ab/>
              <w:t>Mark on working board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ab/>
              <w:t>Install accessories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ab/>
              <w:t>Lay wires in duct/pipe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ab/>
              <w:t>Make connections according to wiring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ab/>
              <w:t>Check the circuit before connect the main supply.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ab/>
              <w:t>Make connection with main supply.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ab/>
              <w:t>Check the function of circuit after connect the main supply</w:t>
            </w:r>
          </w:p>
          <w:p w:rsidR="009B7129" w:rsidRDefault="009B7129" w:rsidP="00A35B0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  <w:b/>
              </w:rPr>
            </w:pPr>
          </w:p>
          <w:p w:rsidR="00A35B08" w:rsidRDefault="00A35B08" w:rsidP="009B712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 w:rsidRPr="00A35B08">
              <w:rPr>
                <w:rFonts w:ascii="Arial" w:eastAsia="Arial" w:hAnsi="Arial"/>
                <w:b/>
              </w:rPr>
              <w:t>Make single pole switch socket circuit.</w:t>
            </w:r>
          </w:p>
          <w:p w:rsidR="00A35B08" w:rsidRPr="00A922B7" w:rsidRDefault="00A35B08" w:rsidP="009B7129">
            <w:pPr>
              <w:pStyle w:val="Style1"/>
              <w:numPr>
                <w:ilvl w:val="0"/>
                <w:numId w:val="43"/>
              </w:numPr>
              <w:spacing w:after="240"/>
              <w:rPr>
                <w:rFonts w:ascii="Arial" w:hAnsi="Arial" w:cs="Arial"/>
                <w:sz w:val="22"/>
              </w:rPr>
            </w:pPr>
            <w:r w:rsidRPr="00A922B7">
              <w:rPr>
                <w:rFonts w:ascii="Arial" w:hAnsi="Arial" w:cs="Arial"/>
                <w:sz w:val="22"/>
              </w:rPr>
              <w:t>Draw wiring diagram of single pole switch socket circuit.</w:t>
            </w:r>
          </w:p>
          <w:p w:rsidR="00A35B08" w:rsidRPr="00A922B7" w:rsidRDefault="00A35B08" w:rsidP="009B7129">
            <w:pPr>
              <w:pStyle w:val="Style1"/>
              <w:numPr>
                <w:ilvl w:val="0"/>
                <w:numId w:val="43"/>
              </w:numPr>
              <w:spacing w:after="240"/>
              <w:rPr>
                <w:rFonts w:ascii="Arial" w:hAnsi="Arial" w:cs="Arial"/>
                <w:sz w:val="22"/>
              </w:rPr>
            </w:pPr>
            <w:r w:rsidRPr="00A922B7">
              <w:rPr>
                <w:rFonts w:ascii="Arial" w:hAnsi="Arial" w:cs="Arial"/>
                <w:sz w:val="22"/>
              </w:rPr>
              <w:t>Draw Current path diagram of single pole switch socket circuit.</w:t>
            </w:r>
          </w:p>
          <w:p w:rsidR="00A35B08" w:rsidRPr="00A922B7" w:rsidRDefault="00A35B08" w:rsidP="009B7129">
            <w:pPr>
              <w:pStyle w:val="Style1"/>
              <w:numPr>
                <w:ilvl w:val="0"/>
                <w:numId w:val="43"/>
              </w:numPr>
              <w:spacing w:after="240"/>
              <w:rPr>
                <w:rFonts w:ascii="Arial" w:hAnsi="Arial" w:cs="Arial"/>
                <w:sz w:val="22"/>
              </w:rPr>
            </w:pPr>
            <w:r w:rsidRPr="00A922B7">
              <w:rPr>
                <w:rFonts w:ascii="Arial" w:hAnsi="Arial" w:cs="Arial"/>
                <w:sz w:val="22"/>
              </w:rPr>
              <w:t>Draw layout diagram of single pole switch socket circuit.</w:t>
            </w:r>
          </w:p>
          <w:p w:rsidR="00A35B08" w:rsidRPr="00A922B7" w:rsidRDefault="00A35B08" w:rsidP="009B7129">
            <w:pPr>
              <w:pStyle w:val="Style1"/>
              <w:numPr>
                <w:ilvl w:val="0"/>
                <w:numId w:val="43"/>
              </w:numPr>
              <w:spacing w:after="240"/>
              <w:rPr>
                <w:rFonts w:ascii="Arial" w:hAnsi="Arial" w:cs="Arial"/>
                <w:sz w:val="22"/>
              </w:rPr>
            </w:pPr>
            <w:r w:rsidRPr="00A922B7">
              <w:rPr>
                <w:rFonts w:ascii="Arial" w:hAnsi="Arial" w:cs="Arial"/>
                <w:sz w:val="22"/>
              </w:rPr>
              <w:t>Mark on working board according to layout diagram.</w:t>
            </w:r>
          </w:p>
          <w:p w:rsidR="00A35B08" w:rsidRPr="00A922B7" w:rsidRDefault="00A35B08" w:rsidP="009B7129">
            <w:pPr>
              <w:pStyle w:val="Style1"/>
              <w:numPr>
                <w:ilvl w:val="0"/>
                <w:numId w:val="43"/>
              </w:numPr>
              <w:spacing w:after="240"/>
              <w:rPr>
                <w:rFonts w:ascii="Arial" w:hAnsi="Arial" w:cs="Arial"/>
                <w:sz w:val="22"/>
              </w:rPr>
            </w:pPr>
            <w:r w:rsidRPr="00A922B7">
              <w:rPr>
                <w:rFonts w:ascii="Arial" w:hAnsi="Arial" w:cs="Arial"/>
                <w:sz w:val="22"/>
              </w:rPr>
              <w:t>Install accessories according to layout diagram.</w:t>
            </w:r>
          </w:p>
          <w:p w:rsidR="00A35B08" w:rsidRPr="00A922B7" w:rsidRDefault="00A35B08" w:rsidP="009B7129">
            <w:pPr>
              <w:pStyle w:val="Style1"/>
              <w:numPr>
                <w:ilvl w:val="0"/>
                <w:numId w:val="43"/>
              </w:numPr>
              <w:spacing w:after="240"/>
              <w:rPr>
                <w:rFonts w:ascii="Arial" w:hAnsi="Arial" w:cs="Arial"/>
                <w:sz w:val="22"/>
              </w:rPr>
            </w:pPr>
            <w:r w:rsidRPr="00A922B7">
              <w:rPr>
                <w:rFonts w:ascii="Arial" w:hAnsi="Arial" w:cs="Arial"/>
                <w:sz w:val="22"/>
              </w:rPr>
              <w:t>Lay wires in duct/pipe according to layout diagram.</w:t>
            </w:r>
          </w:p>
          <w:p w:rsidR="00A35B08" w:rsidRPr="00A922B7" w:rsidRDefault="00A35B08" w:rsidP="009B7129">
            <w:pPr>
              <w:pStyle w:val="Style1"/>
              <w:numPr>
                <w:ilvl w:val="0"/>
                <w:numId w:val="43"/>
              </w:numPr>
              <w:spacing w:after="240"/>
              <w:rPr>
                <w:rFonts w:ascii="Arial" w:hAnsi="Arial" w:cs="Arial"/>
                <w:sz w:val="22"/>
              </w:rPr>
            </w:pPr>
            <w:r w:rsidRPr="00A922B7">
              <w:rPr>
                <w:rFonts w:ascii="Arial" w:hAnsi="Arial" w:cs="Arial"/>
                <w:sz w:val="22"/>
              </w:rPr>
              <w:t>Make connections according to wiring diagram.</w:t>
            </w:r>
          </w:p>
          <w:p w:rsidR="00A35B08" w:rsidRPr="00A922B7" w:rsidRDefault="00A35B08" w:rsidP="009B7129">
            <w:pPr>
              <w:pStyle w:val="Style1"/>
              <w:numPr>
                <w:ilvl w:val="0"/>
                <w:numId w:val="43"/>
              </w:numPr>
              <w:spacing w:after="240"/>
              <w:rPr>
                <w:rFonts w:ascii="Arial" w:hAnsi="Arial" w:cs="Arial"/>
                <w:sz w:val="22"/>
              </w:rPr>
            </w:pPr>
            <w:r w:rsidRPr="00A922B7">
              <w:rPr>
                <w:rFonts w:ascii="Arial" w:hAnsi="Arial" w:cs="Arial"/>
                <w:sz w:val="22"/>
              </w:rPr>
              <w:lastRenderedPageBreak/>
              <w:t>Check the circuit before connect the main supply.</w:t>
            </w:r>
          </w:p>
          <w:p w:rsidR="00A35B08" w:rsidRPr="00A35B08" w:rsidRDefault="00A35B08" w:rsidP="009B7129">
            <w:pPr>
              <w:pStyle w:val="Style1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hAnsi="Arial" w:cs="Arial"/>
                <w:sz w:val="22"/>
              </w:rPr>
              <w:t>Make connection with main supply.</w:t>
            </w:r>
          </w:p>
          <w:p w:rsidR="00A35B08" w:rsidRPr="00A35B08" w:rsidRDefault="00A35B08" w:rsidP="009B7129">
            <w:pPr>
              <w:pStyle w:val="Style1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hAnsi="Arial" w:cs="Arial"/>
                <w:sz w:val="22"/>
              </w:rPr>
              <w:t>Check the function of circuit after connect the main supply</w:t>
            </w:r>
          </w:p>
          <w:p w:rsidR="00A35B08" w:rsidRDefault="00A35B08" w:rsidP="00A35B08">
            <w:pPr>
              <w:pStyle w:val="Style1"/>
              <w:numPr>
                <w:ilvl w:val="0"/>
                <w:numId w:val="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900" w:hanging="360"/>
              <w:jc w:val="both"/>
              <w:rPr>
                <w:rFonts w:ascii="Arial" w:hAnsi="Arial" w:cs="Arial"/>
                <w:sz w:val="22"/>
              </w:rPr>
            </w:pPr>
          </w:p>
          <w:p w:rsidR="00A35B08" w:rsidRDefault="00A35B08" w:rsidP="009B712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 w:rsidRPr="00A35B08">
              <w:rPr>
                <w:rFonts w:ascii="Arial" w:eastAsia="Arial" w:hAnsi="Arial"/>
                <w:b/>
              </w:rPr>
              <w:t>Make two-way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wiring diagram of two-way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Current path diagram of two-way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layout diagram of two-way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Mark on working board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Install accessories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Lay wires in duct/pipe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Make connections according to wiring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Check the circuit before connect the main supply.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Make connection with main supply.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Check the function of circuit after connect the main supply</w:t>
            </w:r>
          </w:p>
          <w:p w:rsidR="00A35B08" w:rsidRDefault="00A35B08" w:rsidP="00A35B0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  <w:b/>
              </w:rPr>
            </w:pPr>
            <w:r w:rsidRPr="00A35B08">
              <w:rPr>
                <w:rFonts w:ascii="Arial" w:eastAsia="Arial" w:hAnsi="Arial"/>
                <w:b/>
              </w:rPr>
              <w:tab/>
            </w:r>
          </w:p>
          <w:p w:rsidR="00A35B08" w:rsidRDefault="00A35B08" w:rsidP="009B712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 w:rsidRPr="00A35B08">
              <w:rPr>
                <w:rFonts w:ascii="Arial" w:eastAsia="Arial" w:hAnsi="Arial"/>
                <w:b/>
              </w:rPr>
              <w:t>Make series/test lamp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wiring diagram of series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Current path diagram of series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layout diagram of series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Mark on working board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Install accessories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Lay wires in duct/pipe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Make connections according to wiring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Check the circuit before connect the main supply.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Make connection with main supply.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Check the function of circuit after connect the main supply</w:t>
            </w:r>
          </w:p>
          <w:p w:rsidR="00A35B08" w:rsidRDefault="00A35B08" w:rsidP="00A35B0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  <w:b/>
              </w:rPr>
            </w:pPr>
            <w:r w:rsidRPr="00A35B08">
              <w:rPr>
                <w:rFonts w:ascii="Arial" w:eastAsia="Arial" w:hAnsi="Arial"/>
                <w:b/>
              </w:rPr>
              <w:tab/>
            </w:r>
          </w:p>
          <w:p w:rsidR="00A35B08" w:rsidRDefault="00A35B08" w:rsidP="009B712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 w:rsidRPr="00A35B08">
              <w:rPr>
                <w:rFonts w:ascii="Arial" w:eastAsia="Arial" w:hAnsi="Arial"/>
                <w:b/>
              </w:rPr>
              <w:t>Make intermediate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wiring diagram of intermediate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Current path diagram of intermediate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layout diagram of intermediate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Mark on working board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Install accessories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Lay wires in duct/pipe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Make connections according to wiring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Check the circuit before connect the main supply.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Make connection with main supply.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11"/>
              <w:jc w:val="both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Check the function of circuit after connect the main supply</w:t>
            </w:r>
          </w:p>
          <w:p w:rsidR="00A35B08" w:rsidRDefault="00A35B08" w:rsidP="00A35B0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  <w:b/>
              </w:rPr>
            </w:pPr>
          </w:p>
          <w:p w:rsidR="00A35B08" w:rsidRPr="00A35B08" w:rsidRDefault="00A35B08" w:rsidP="009B712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</w:rPr>
            </w:pPr>
            <w:r w:rsidRPr="00A35B08">
              <w:rPr>
                <w:rFonts w:ascii="Arial" w:eastAsia="Arial" w:hAnsi="Arial"/>
                <w:b/>
              </w:rPr>
              <w:t>Make of Tunnel circuit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7"/>
              </w:numPr>
              <w:ind w:left="711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wiring diagram of tunnel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7"/>
              </w:numPr>
              <w:ind w:left="711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Current path diagram of tunnel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7"/>
              </w:numPr>
              <w:ind w:left="711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layout diagram of tunnel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7"/>
              </w:numPr>
              <w:ind w:left="711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Mark on working board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7"/>
              </w:numPr>
              <w:ind w:left="711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Install accessories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7"/>
              </w:numPr>
              <w:ind w:left="711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Lay wires in duct/pipe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7"/>
              </w:numPr>
              <w:ind w:left="711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lastRenderedPageBreak/>
              <w:t>Make connections according to wiring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7"/>
              </w:numPr>
              <w:ind w:left="711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Check the circuit before connect the main supply.</w:t>
            </w:r>
          </w:p>
          <w:p w:rsidR="009B7129" w:rsidRPr="009B7129" w:rsidRDefault="00A35B08" w:rsidP="009B7129">
            <w:pPr>
              <w:pStyle w:val="ListParagraph"/>
              <w:numPr>
                <w:ilvl w:val="0"/>
                <w:numId w:val="47"/>
              </w:numPr>
              <w:ind w:left="711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Make connection with main supply.</w:t>
            </w:r>
          </w:p>
          <w:p w:rsidR="00C33AF2" w:rsidRPr="009B7129" w:rsidRDefault="00A35B08" w:rsidP="009B7129">
            <w:pPr>
              <w:pStyle w:val="ListParagraph"/>
              <w:numPr>
                <w:ilvl w:val="0"/>
                <w:numId w:val="47"/>
              </w:numPr>
              <w:ind w:left="711"/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Check the function of circuit after connect the main supply</w:t>
            </w:r>
          </w:p>
          <w:p w:rsidR="00A35B08" w:rsidRDefault="00A35B08" w:rsidP="00A35B08">
            <w:pPr>
              <w:rPr>
                <w:rFonts w:ascii="Arial" w:eastAsia="Arial" w:hAnsi="Arial"/>
              </w:rPr>
            </w:pPr>
          </w:p>
          <w:p w:rsidR="00A35B08" w:rsidRDefault="00A35B08" w:rsidP="00A35B08">
            <w:pPr>
              <w:rPr>
                <w:rFonts w:ascii="Arial" w:hAnsi="Arial" w:cs="Arial"/>
                <w:b/>
                <w:sz w:val="22"/>
              </w:rPr>
            </w:pPr>
            <w:r w:rsidRPr="00A922B7">
              <w:rPr>
                <w:rFonts w:ascii="Arial" w:hAnsi="Arial" w:cs="Arial"/>
                <w:b/>
                <w:sz w:val="22"/>
              </w:rPr>
              <w:t>Make impulse switch circuit.</w:t>
            </w:r>
          </w:p>
          <w:p w:rsidR="00A35B08" w:rsidRDefault="00A35B08" w:rsidP="00A35B08">
            <w:pPr>
              <w:rPr>
                <w:rFonts w:ascii="Arial" w:hAnsi="Arial" w:cs="Arial"/>
                <w:b/>
                <w:sz w:val="22"/>
              </w:rPr>
            </w:pP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wiring diagram of impulse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Current path diagram of impulse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Draw layout diagram of impulse switch circuit.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Mark on working board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Install accessories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Lay wires in duct/pipe according to layout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Make connections according to wiring diagram.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Check the circuit before connect the main supply.</w:t>
            </w:r>
          </w:p>
          <w:p w:rsidR="00A35B08" w:rsidRPr="009B7129" w:rsidRDefault="009B7129" w:rsidP="009B7129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M</w:t>
            </w:r>
            <w:r w:rsidR="00A35B08" w:rsidRPr="009B7129">
              <w:rPr>
                <w:rFonts w:ascii="Arial" w:eastAsia="Arial" w:hAnsi="Arial"/>
              </w:rPr>
              <w:t>ake connection with main supply.</w:t>
            </w:r>
          </w:p>
          <w:p w:rsidR="00A35B08" w:rsidRPr="009B7129" w:rsidRDefault="00A35B08" w:rsidP="009B7129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9B7129">
              <w:rPr>
                <w:rFonts w:ascii="Arial" w:eastAsia="Arial" w:hAnsi="Arial"/>
              </w:rPr>
              <w:t>Check the function of circuit after connect the main supply</w:t>
            </w:r>
          </w:p>
          <w:p w:rsidR="00D848A5" w:rsidRPr="00A35B08" w:rsidRDefault="00D848A5" w:rsidP="009B7129">
            <w:pPr>
              <w:rPr>
                <w:rFonts w:ascii="Arial" w:eastAsia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7129" w:rsidRDefault="009B7129" w:rsidP="00FB17E1">
      <w:pPr>
        <w:jc w:val="center"/>
        <w:rPr>
          <w:rFonts w:ascii="Arial" w:hAnsi="Arial" w:cs="Arial"/>
          <w:b/>
          <w:sz w:val="32"/>
        </w:rPr>
      </w:pPr>
    </w:p>
    <w:p w:rsidR="009B7129" w:rsidRDefault="009B7129" w:rsidP="00FB17E1">
      <w:pPr>
        <w:jc w:val="center"/>
        <w:rPr>
          <w:rFonts w:ascii="Arial" w:hAnsi="Arial" w:cs="Arial"/>
          <w:b/>
          <w:sz w:val="32"/>
        </w:rPr>
      </w:pPr>
    </w:p>
    <w:p w:rsidR="009B7129" w:rsidRDefault="009B7129" w:rsidP="00FB17E1">
      <w:pPr>
        <w:jc w:val="center"/>
        <w:rPr>
          <w:rFonts w:ascii="Arial" w:hAnsi="Arial" w:cs="Arial"/>
          <w:b/>
          <w:sz w:val="32"/>
        </w:rPr>
      </w:pPr>
    </w:p>
    <w:p w:rsidR="009B7129" w:rsidRDefault="009B7129" w:rsidP="00FB17E1">
      <w:pPr>
        <w:jc w:val="center"/>
        <w:rPr>
          <w:rFonts w:ascii="Arial" w:hAnsi="Arial" w:cs="Arial"/>
          <w:b/>
          <w:sz w:val="32"/>
        </w:rPr>
      </w:pPr>
    </w:p>
    <w:p w:rsidR="009B7129" w:rsidRDefault="009B7129" w:rsidP="00FB17E1">
      <w:pPr>
        <w:jc w:val="center"/>
        <w:rPr>
          <w:rFonts w:ascii="Arial" w:hAnsi="Arial" w:cs="Arial"/>
          <w:b/>
          <w:sz w:val="32"/>
        </w:rPr>
      </w:pPr>
    </w:p>
    <w:p w:rsidR="009B7129" w:rsidRDefault="009B7129" w:rsidP="00FB17E1">
      <w:pPr>
        <w:jc w:val="center"/>
        <w:rPr>
          <w:rFonts w:ascii="Arial" w:hAnsi="Arial" w:cs="Arial"/>
          <w:b/>
          <w:sz w:val="32"/>
        </w:rPr>
      </w:pPr>
    </w:p>
    <w:p w:rsidR="009B7129" w:rsidRDefault="009B7129" w:rsidP="00FB17E1">
      <w:pPr>
        <w:jc w:val="center"/>
        <w:rPr>
          <w:rFonts w:ascii="Arial" w:hAnsi="Arial" w:cs="Arial"/>
          <w:b/>
          <w:sz w:val="32"/>
        </w:rPr>
      </w:pPr>
    </w:p>
    <w:p w:rsidR="009B7129" w:rsidRDefault="009B7129" w:rsidP="00FB17E1">
      <w:pPr>
        <w:jc w:val="center"/>
        <w:rPr>
          <w:rFonts w:ascii="Arial" w:hAnsi="Arial" w:cs="Arial"/>
          <w:b/>
          <w:sz w:val="32"/>
        </w:rPr>
      </w:pPr>
    </w:p>
    <w:p w:rsidR="009B7129" w:rsidRDefault="009B7129" w:rsidP="00FB17E1">
      <w:pPr>
        <w:jc w:val="center"/>
        <w:rPr>
          <w:rFonts w:ascii="Arial" w:hAnsi="Arial" w:cs="Arial"/>
          <w:b/>
          <w:sz w:val="32"/>
        </w:rPr>
      </w:pPr>
    </w:p>
    <w:p w:rsidR="009B7129" w:rsidRDefault="009B7129" w:rsidP="00FB17E1">
      <w:pPr>
        <w:jc w:val="center"/>
        <w:rPr>
          <w:rFonts w:ascii="Arial" w:hAnsi="Arial" w:cs="Arial"/>
          <w:b/>
          <w:sz w:val="32"/>
        </w:rPr>
      </w:pPr>
    </w:p>
    <w:p w:rsidR="009B7129" w:rsidRDefault="009B7129" w:rsidP="00FB17E1">
      <w:pPr>
        <w:jc w:val="center"/>
        <w:rPr>
          <w:rFonts w:ascii="Arial" w:hAnsi="Arial" w:cs="Arial"/>
          <w:b/>
          <w:sz w:val="32"/>
        </w:rPr>
      </w:pPr>
    </w:p>
    <w:p w:rsidR="009B7129" w:rsidRDefault="009B7129" w:rsidP="00FB17E1">
      <w:pPr>
        <w:jc w:val="center"/>
        <w:rPr>
          <w:rFonts w:ascii="Arial" w:hAnsi="Arial" w:cs="Arial"/>
          <w:b/>
          <w:sz w:val="32"/>
        </w:rPr>
      </w:pPr>
    </w:p>
    <w:p w:rsidR="009B7129" w:rsidRDefault="009B7129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60" w:type="dxa"/>
        <w:tblInd w:w="108" w:type="dxa"/>
        <w:tblLook w:val="04A0"/>
      </w:tblPr>
      <w:tblGrid>
        <w:gridCol w:w="2082"/>
        <w:gridCol w:w="7278"/>
      </w:tblGrid>
      <w:tr w:rsidR="004D18BE" w:rsidRPr="00206480" w:rsidTr="009B7129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27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9B7129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27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B7129" w:rsidRPr="00206480" w:rsidTr="009B7129">
        <w:trPr>
          <w:trHeight w:val="620"/>
        </w:trPr>
        <w:tc>
          <w:tcPr>
            <w:tcW w:w="2082" w:type="dxa"/>
            <w:vAlign w:val="center"/>
          </w:tcPr>
          <w:p w:rsidR="009B7129" w:rsidRPr="00206480" w:rsidRDefault="009B7129" w:rsidP="009B71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278" w:type="dxa"/>
            <w:vAlign w:val="center"/>
          </w:tcPr>
          <w:p w:rsidR="009B7129" w:rsidRPr="00206480" w:rsidRDefault="0055292E" w:rsidP="009B71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</w:tc>
      </w:tr>
      <w:tr w:rsidR="009B7129" w:rsidRPr="00206480" w:rsidTr="009B7129">
        <w:trPr>
          <w:trHeight w:val="262"/>
        </w:trPr>
        <w:tc>
          <w:tcPr>
            <w:tcW w:w="2082" w:type="dxa"/>
            <w:vAlign w:val="center"/>
          </w:tcPr>
          <w:p w:rsidR="009B7129" w:rsidRPr="00206480" w:rsidRDefault="009B7129" w:rsidP="009B71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278" w:type="dxa"/>
            <w:vAlign w:val="center"/>
          </w:tcPr>
          <w:p w:rsidR="009B7129" w:rsidRPr="001E38C0" w:rsidRDefault="009B7129" w:rsidP="009B712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B7129">
              <w:rPr>
                <w:rFonts w:ascii="Arial" w:hAnsi="Arial" w:cs="Arial"/>
                <w:b/>
              </w:rPr>
              <w:t>Install Simple single phase wiring (</w:t>
            </w:r>
            <w:r w:rsidRPr="009B7129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783765" w:rsidRPr="00206480" w:rsidTr="009B7129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7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9B7129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278" w:type="dxa"/>
            <w:vAlign w:val="center"/>
          </w:tcPr>
          <w:p w:rsidR="00A35B08" w:rsidRPr="00A35B08" w:rsidRDefault="00A35B08" w:rsidP="009B7129">
            <w:pPr>
              <w:pStyle w:val="ListParagraph"/>
              <w:numPr>
                <w:ilvl w:val="0"/>
                <w:numId w:val="4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>Make single pole switch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4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>Make single pole switch socket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4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>Make two-way switch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4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ab/>
              <w:t>Make series/test lamp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4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ab/>
              <w:t>Make intermediate switch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4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ab/>
              <w:t>Make of Tunnel circuit</w:t>
            </w:r>
          </w:p>
          <w:p w:rsidR="00783765" w:rsidRPr="00E55B4C" w:rsidRDefault="00A35B08" w:rsidP="009B7129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A35B08">
              <w:rPr>
                <w:rFonts w:ascii="Arial" w:eastAsia="Arial" w:hAnsi="Arial"/>
              </w:rPr>
              <w:t>Make impulse switch circuit.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32495" w:rsidRPr="00206480" w:rsidTr="00FD51CA">
        <w:trPr>
          <w:trHeight w:val="398"/>
        </w:trPr>
        <w:tc>
          <w:tcPr>
            <w:tcW w:w="6817" w:type="dxa"/>
          </w:tcPr>
          <w:p w:rsidR="00E32495" w:rsidRPr="00FB17E1" w:rsidRDefault="00E32495" w:rsidP="00E3249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D90">
              <w:t>Draw wiring diagram of single pole switch circuit.</w:t>
            </w:r>
          </w:p>
        </w:tc>
        <w:tc>
          <w:tcPr>
            <w:tcW w:w="990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14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32495" w:rsidRPr="00206480" w:rsidTr="00FD51CA">
        <w:trPr>
          <w:trHeight w:val="398"/>
        </w:trPr>
        <w:tc>
          <w:tcPr>
            <w:tcW w:w="6817" w:type="dxa"/>
          </w:tcPr>
          <w:p w:rsidR="00E32495" w:rsidRPr="00FB17E1" w:rsidRDefault="00E32495" w:rsidP="00E3249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D90">
              <w:t>Draw Current path diagram of single pole switch circuit.</w:t>
            </w:r>
          </w:p>
        </w:tc>
        <w:tc>
          <w:tcPr>
            <w:tcW w:w="990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13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12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E32495" w:rsidRPr="00206480" w:rsidTr="00FD51CA">
        <w:trPr>
          <w:trHeight w:val="398"/>
        </w:trPr>
        <w:tc>
          <w:tcPr>
            <w:tcW w:w="6817" w:type="dxa"/>
          </w:tcPr>
          <w:p w:rsidR="00E32495" w:rsidRPr="00FB17E1" w:rsidRDefault="00E32495" w:rsidP="00E3249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D90">
              <w:t>Draw layout diagram of single pole switch circuit.</w:t>
            </w:r>
          </w:p>
        </w:tc>
        <w:tc>
          <w:tcPr>
            <w:tcW w:w="990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11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10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E32495" w:rsidRPr="00206480" w:rsidTr="00FD51CA">
        <w:trPr>
          <w:trHeight w:val="398"/>
        </w:trPr>
        <w:tc>
          <w:tcPr>
            <w:tcW w:w="6817" w:type="dxa"/>
          </w:tcPr>
          <w:p w:rsidR="00E32495" w:rsidRPr="00FB17E1" w:rsidRDefault="00E32495" w:rsidP="00E32495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D90">
              <w:t>Mark on working board according to layout diagram.</w:t>
            </w:r>
          </w:p>
        </w:tc>
        <w:tc>
          <w:tcPr>
            <w:tcW w:w="990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09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08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E32495" w:rsidRPr="00206480" w:rsidTr="00FD51CA">
        <w:trPr>
          <w:trHeight w:val="398"/>
        </w:trPr>
        <w:tc>
          <w:tcPr>
            <w:tcW w:w="6817" w:type="dxa"/>
          </w:tcPr>
          <w:p w:rsidR="00E32495" w:rsidRPr="00FB17E1" w:rsidRDefault="00E32495" w:rsidP="00E3249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D90">
              <w:t>Install accessories according to layout diagram.</w:t>
            </w:r>
          </w:p>
        </w:tc>
        <w:tc>
          <w:tcPr>
            <w:tcW w:w="990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07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06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32495" w:rsidRPr="00206480" w:rsidTr="00FD51CA">
        <w:trPr>
          <w:trHeight w:val="398"/>
        </w:trPr>
        <w:tc>
          <w:tcPr>
            <w:tcW w:w="6817" w:type="dxa"/>
          </w:tcPr>
          <w:p w:rsidR="00E32495" w:rsidRPr="00FB17E1" w:rsidRDefault="00E32495" w:rsidP="00E3249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D90">
              <w:t>Lay wires in duct/pipe according to layout diagram.</w:t>
            </w:r>
          </w:p>
        </w:tc>
        <w:tc>
          <w:tcPr>
            <w:tcW w:w="990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405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404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32495" w:rsidRPr="00206480" w:rsidTr="00FD51CA">
        <w:trPr>
          <w:trHeight w:val="398"/>
        </w:trPr>
        <w:tc>
          <w:tcPr>
            <w:tcW w:w="6817" w:type="dxa"/>
          </w:tcPr>
          <w:p w:rsidR="00E32495" w:rsidRPr="00FB17E1" w:rsidRDefault="00E32495" w:rsidP="00E3249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A1D90">
              <w:t>Make connections according to wiring diagram.</w:t>
            </w:r>
          </w:p>
        </w:tc>
        <w:tc>
          <w:tcPr>
            <w:tcW w:w="990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403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402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E32495" w:rsidRPr="00206480" w:rsidTr="00FD51CA">
        <w:trPr>
          <w:trHeight w:val="398"/>
        </w:trPr>
        <w:tc>
          <w:tcPr>
            <w:tcW w:w="6817" w:type="dxa"/>
          </w:tcPr>
          <w:p w:rsidR="00E32495" w:rsidRPr="00FB17E1" w:rsidRDefault="00E32495" w:rsidP="00E3249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A1D90">
              <w:t>Check the circuit before connect the main supply.</w:t>
            </w:r>
          </w:p>
        </w:tc>
        <w:tc>
          <w:tcPr>
            <w:tcW w:w="990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401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400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E32495" w:rsidRPr="00206480" w:rsidTr="00FD51CA">
        <w:trPr>
          <w:trHeight w:val="398"/>
        </w:trPr>
        <w:tc>
          <w:tcPr>
            <w:tcW w:w="6817" w:type="dxa"/>
          </w:tcPr>
          <w:p w:rsidR="00E32495" w:rsidRPr="00FB17E1" w:rsidRDefault="00E32495" w:rsidP="00E3249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A1D90">
              <w:t>Make connection with main supply.</w:t>
            </w:r>
          </w:p>
        </w:tc>
        <w:tc>
          <w:tcPr>
            <w:tcW w:w="990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399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398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E32495" w:rsidRPr="00206480" w:rsidTr="00FD51CA">
        <w:trPr>
          <w:trHeight w:val="398"/>
        </w:trPr>
        <w:tc>
          <w:tcPr>
            <w:tcW w:w="6817" w:type="dxa"/>
          </w:tcPr>
          <w:p w:rsidR="00E32495" w:rsidRPr="00FB17E1" w:rsidRDefault="00E32495" w:rsidP="00E3249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A1D90">
              <w:t>Check the function of circuit after connect the main supply</w:t>
            </w:r>
          </w:p>
        </w:tc>
        <w:tc>
          <w:tcPr>
            <w:tcW w:w="990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397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396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E32495" w:rsidRPr="00206480" w:rsidTr="00FD51CA">
        <w:trPr>
          <w:trHeight w:val="398"/>
        </w:trPr>
        <w:tc>
          <w:tcPr>
            <w:tcW w:w="6817" w:type="dxa"/>
          </w:tcPr>
          <w:p w:rsidR="00E32495" w:rsidRPr="00FB17E1" w:rsidRDefault="00E32495" w:rsidP="00E3249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A6E5B">
              <w:t>Draw wiring diagram of single pole switch socket circuit.</w:t>
            </w:r>
          </w:p>
        </w:tc>
        <w:tc>
          <w:tcPr>
            <w:tcW w:w="990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395" style="position:absolute;margin-left:7.35pt;margin-top:3.6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394" style="position:absolute;margin-left:9.7pt;margin-top:3.05pt;width:28.5pt;height:12.9pt;z-index:25191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E32495" w:rsidRPr="00206480" w:rsidTr="00FD51CA">
        <w:trPr>
          <w:trHeight w:val="398"/>
        </w:trPr>
        <w:tc>
          <w:tcPr>
            <w:tcW w:w="6817" w:type="dxa"/>
          </w:tcPr>
          <w:p w:rsidR="00E32495" w:rsidRPr="00F908BE" w:rsidRDefault="00E32495" w:rsidP="00E3249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A6E5B">
              <w:t>Draw Current path diagram of single pole switch socket circuit.</w:t>
            </w:r>
          </w:p>
        </w:tc>
        <w:tc>
          <w:tcPr>
            <w:tcW w:w="990" w:type="dxa"/>
            <w:vAlign w:val="center"/>
          </w:tcPr>
          <w:p w:rsidR="00E32495" w:rsidRPr="00206480" w:rsidRDefault="00E32495" w:rsidP="00E3249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32495" w:rsidRPr="00206480" w:rsidRDefault="00E32495" w:rsidP="00E32495">
            <w:pPr>
              <w:rPr>
                <w:rFonts w:ascii="Arial" w:hAnsi="Arial" w:cs="Arial"/>
                <w:noProof/>
              </w:rPr>
            </w:pPr>
          </w:p>
        </w:tc>
      </w:tr>
      <w:tr w:rsidR="00E32495" w:rsidRPr="00206480" w:rsidTr="00FD51CA">
        <w:trPr>
          <w:trHeight w:val="398"/>
        </w:trPr>
        <w:tc>
          <w:tcPr>
            <w:tcW w:w="6817" w:type="dxa"/>
          </w:tcPr>
          <w:p w:rsidR="00E32495" w:rsidRPr="00F908BE" w:rsidRDefault="00E32495" w:rsidP="00E3249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A6E5B">
              <w:t>Draw layout diagram of single pole switch socket circuit.</w:t>
            </w:r>
          </w:p>
        </w:tc>
        <w:tc>
          <w:tcPr>
            <w:tcW w:w="990" w:type="dxa"/>
            <w:vAlign w:val="center"/>
          </w:tcPr>
          <w:p w:rsidR="00E32495" w:rsidRPr="00206480" w:rsidRDefault="00E32495" w:rsidP="00E3249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32495" w:rsidRPr="00206480" w:rsidRDefault="009504E6" w:rsidP="00E324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393" style="position:absolute;margin-left:8.35pt;margin-top:1.7pt;width:28.45pt;height:12.85pt;z-index:251918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392" style="position:absolute;margin-left:-43.5pt;margin-top:2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391" style="position:absolute;margin-left:8.8pt;margin-top:-18.7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390" style="position:absolute;margin-left:-42.95pt;margin-top:-18.95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F908BE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A6E5B">
              <w:t>Mark on working board according to layout diagram.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389" style="position:absolute;margin-left:8.35pt;margin-top:1.7pt;width:28.45pt;height:12.85pt;z-index:251959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+a7Xc9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" o:spid="_x0000_s1388" style="position:absolute;margin-left:-43.5pt;margin-top:2pt;width:28.45pt;height:12.85pt;z-index:251958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bas/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" o:spid="_x0000_s1387" style="position:absolute;margin-left:8.8pt;margin-top:-18.7pt;width:28.45pt;height:12.85pt;z-index:251957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M1nHFi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" o:spid="_x0000_s1386" style="position:absolute;margin-left:-42.95pt;margin-top:-18.95pt;width:28.45pt;height:12.85pt;z-index:251956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F908BE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A6E5B">
              <w:t>Install accessories according to layout diagram.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385" style="position:absolute;margin-left:8.35pt;margin-top:1.7pt;width:28.45pt;height:12.85pt;z-index:25196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7" o:spid="_x0000_s1384" style="position:absolute;margin-left:-43.5pt;margin-top:2pt;width:28.45pt;height:12.85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C8lCt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8" o:spid="_x0000_s1383" style="position:absolute;margin-left:8.8pt;margin-top:-18.7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IZm1jm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3" o:spid="_x0000_s1382" style="position:absolute;margin-left:-42.95pt;margin-top:-18.95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ABPNLW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F908BE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A6E5B">
              <w:t>Lay wires in duct/pipe according to layout diagram.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381" style="position:absolute;margin-left:8.35pt;margin-top:1.7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7" o:spid="_x0000_s1380" style="position:absolute;margin-left:-43.5pt;margin-top:2pt;width:28.45pt;height:12.85pt;z-index:25196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PQ+IBm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7" o:spid="_x0000_s1379" style="position:absolute;margin-left:8.8pt;margin-top:-18.7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BWaggi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8" o:spid="_x0000_s1378" style="position:absolute;margin-left:-42.95pt;margin-top:-18.95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LzZXuq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F908BE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A6E5B">
              <w:lastRenderedPageBreak/>
              <w:t>Make connections according to wiring diagram.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377" style="position:absolute;margin-left:8.35pt;margin-top:1.7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0" o:spid="_x0000_s1376" style="position:absolute;margin-left:-43.5pt;margin-top:2pt;width:28.45pt;height:12.85pt;z-index:251971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AOpgCe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1" o:spid="_x0000_s1375" style="position:absolute;margin-left:8.8pt;margin-top:-18.7pt;width:28.45pt;height:12.85pt;z-index:25197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F2Xclm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2" o:spid="_x0000_s1374" style="position:absolute;margin-left:-42.95pt;margin-top:-18.95pt;width:28.45pt;height:12.85pt;z-index:25196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L/VZNq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F908BE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A6E5B">
              <w:t>Check the circuit before connect the main supply.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373" style="position:absolute;margin-left:8.35pt;margin-top:1.7pt;width:28.45pt;height:12.85pt;z-index:25197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4" o:spid="_x0000_s1372" style="position:absolute;margin-left:-43.5pt;margin-top:2pt;width:28.45pt;height:12.85pt;z-index:25197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DpWOQe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5" o:spid="_x0000_s1371" style="position:absolute;margin-left:8.8pt;margin-top:-18.7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t5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GRoy3m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6" o:spid="_x0000_s1370" style="position:absolute;margin-left:-42.95pt;margin-top:-18.9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IYq3fq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A6E5B">
              <w:t>Make connection with main supply.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369" style="position:absolute;margin-left:8.35pt;margin-top:1.7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8" o:spid="_x0000_s1368" style="position:absolute;margin-left:-43.5pt;margin-top:2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HFX82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9" o:spid="_x0000_s1367" style="position:absolute;margin-left:8.8pt;margin-top:-18.7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C9pARi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0" o:spid="_x0000_s1366" style="position:absolute;margin-left:-42.95pt;margin-top:-18.95pt;width:28.45pt;height:12.85pt;z-index:251977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A6E5B">
              <w:t>Check the function of circuit after connect the main supply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365" style="position:absolute;margin-left:8.35pt;margin-top:1.7pt;width:28.45pt;height:12.85pt;z-index:25198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2" o:spid="_x0000_s1364" style="position:absolute;margin-left:-43.5pt;margin-top:2pt;width:28.45pt;height:12.85pt;z-index:25198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KlA45S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3" o:spid="_x0000_s1363" style="position:absolute;margin-left:8.8pt;margin-top:-18.7pt;width:28.45pt;height:12.85pt;z-index:25198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Pd+Eeq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4" o:spid="_x0000_s1362" style="position:absolute;margin-left:-42.95pt;margin-top:-18.95pt;width:28.45pt;height:12.85pt;z-index:25198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5J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CzDvkm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D77474">
              <w:t>Draw wiring diagram of two-way switch circuit.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361" style="position:absolute;margin-left:8.35pt;margin-top:1.7pt;width:28.45pt;height:12.85pt;z-index:25198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HL9TDe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6" o:spid="_x0000_s1360" style="position:absolute;margin-left:-43.5pt;margin-top:2pt;width:28.45pt;height:12.85pt;z-index:25198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JC/WrS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8" o:spid="_x0000_s1359" style="position:absolute;margin-left:8.8pt;margin-top:-18.7pt;width:28.45pt;height:12.85pt;z-index:25198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y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Am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GgFnIe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9" o:spid="_x0000_s1358" style="position:absolute;margin-left:-42.95pt;margin-top:-18.95pt;width:28.45pt;height:12.85pt;z-index:25198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75ig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DY7bvm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D77474">
              <w:t>Draw Current path diagram of two-way switch circuit.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0" o:spid="_x0000_s1357" style="position:absolute;margin-left:8.35pt;margin-top:1.7pt;width:28.45pt;height:12.85pt;z-index:251992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nQig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KFpudCKAgAAZA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1" o:spid="_x0000_s1356" style="position:absolute;margin-left:-43.5pt;margin-top:2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GYgGimKAgAAZA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2" o:spid="_x0000_s1355" style="position:absolute;margin-left:8.8pt;margin-top:-18.7pt;width:28.45pt;height:12.85pt;z-index:25199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74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Bu/I74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3" o:spid="_x0000_s1354" style="position:absolute;margin-left:-42.95pt;margin-top:-18.95pt;width:28.45pt;height:12.85pt;z-index:251989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0BiwIAAGQ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CptS0B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D77474">
              <w:t>Draw layout diagram of two-way switch circuit.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353" style="position:absolute;margin-left:8.35pt;margin-top:1.7pt;width:28.45pt;height:12.85pt;z-index:25199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A/QtaA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5" o:spid="_x0000_s1352" style="position:absolute;margin-left:-43.5pt;margin-top:2pt;width:28.45pt;height:12.85pt;z-index:25199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PgLdXmKAgAAZA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6" o:spid="_x0000_s1351" style="position:absolute;margin-left:8.8pt;margin-top:-18.7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Dw1+Go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7" o:spid="_x0000_s1350" style="position:absolute;margin-left:-42.95pt;margin-top:-18.95pt;width:28.45pt;height:12.85pt;z-index:25199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A3nkJR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D77474">
              <w:t>Mark on working board according to layout diagram.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349" style="position:absolute;margin-left:8.35pt;margin-top:1.7pt;width:28.45pt;height:12.85pt;z-index:25200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CdPmdw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9" o:spid="_x0000_s1348" style="position:absolute;margin-left:-43.5pt;margin-top:2pt;width:28.45pt;height:12.85pt;z-index:25199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Bad8SJ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10" o:spid="_x0000_s1347" style="position:absolute;margin-left:8.8pt;margin-top:-18.7pt;width:28.45pt;height:12.85pt;z-index:251998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D7nUDV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11" o:spid="_x0000_s1346" style="position:absolute;margin-left:-42.95pt;margin-top:-18.95pt;width:28.45pt;height:12.85pt;z-index:25199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A81OMs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D77474">
              <w:t>Install accessories according to layout diagram.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2" o:spid="_x0000_s1345" style="position:absolute;margin-left:8.35pt;margin-top:1.7pt;width:28.45pt;height:12.85pt;z-index:25200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f9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nA&#10;GcJpDw94SAXYbhgkSlpwvz97j/ZIWNRS0uOk1dT/WjMnKFE/DFL5ojw5iaOZLiezsyle3KHm9VBj&#10;1voa8DOVuFcsT2K0D2ovSgf6BZfCIkZFFTMcY9eUB7e/XIe8AXCtcLFYJDMcR8vCnXmyPILHrkaa&#10;PW9fmLMDIQMy+R72U8mqd5TMttHTwGIdQHaJr299HfqNo5yIM6yduCsO78nqbTnO/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A0CHf9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13" o:spid="_x0000_s1344" style="position:absolute;margin-left:-43.5pt;margin-top:2pt;width:28.45pt;height:12.85pt;z-index:25200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Q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DzQdQE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14" o:spid="_x0000_s1343" style="position:absolute;margin-left:8.8pt;margin-top:-18.7pt;width:28.45pt;height:12.85pt;z-index:25200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i+F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Blti+F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15" o:spid="_x0000_s1342" style="position:absolute;margin-left:-42.95pt;margin-top:-18.95pt;width:28.45pt;height:12.85pt;z-index:25200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4x8iQ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D77474">
              <w:t>Lay wires in duct/pipe according to layout diagram.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6" o:spid="_x0000_s1341" style="position:absolute;margin-left:8.35pt;margin-top:1.7pt;width:28.45pt;height:12.85pt;z-index:25200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it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CqIxit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17" o:spid="_x0000_s1340" style="position:absolute;margin-left:-43.5pt;margin-top:2pt;width:28.45pt;height:12.85pt;z-index:252007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tU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55R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BtartU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18" o:spid="_x0000_s1339" style="position:absolute;margin-left:8.8pt;margin-top:-18.7pt;width:28.45pt;height:12.85pt;z-index:25200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p51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DHyp51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19" o:spid="_x0000_s1338" style="position:absolute;margin-left:-42.95pt;margin-top:-18.95pt;width:28.45pt;height:12.85pt;z-index:25200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z2M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15Q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AAgz2M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D77474">
              <w:t>Make connections according to wiring diagram.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0" o:spid="_x0000_s1337" style="position:absolute;margin-left:8.35pt;margin-top:1.7pt;width:28.45pt;height:12.85pt;z-index:25201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r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AVgUrb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21" o:spid="_x0000_s1336" style="position:absolute;margin-left:-43.5pt;margin-top:2pt;width:28.45pt;height:12.85pt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ki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DSyOki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22" o:spid="_x0000_s1335" style="position:absolute;margin-left:8.8pt;margin-top:-18.7pt;width:28.45pt;height:12.85pt;z-index:25201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3z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DaFH3z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23" o:spid="_x0000_s1334" style="position:absolute;margin-left:-42.95pt;margin-top:-18.95pt;width:28.45pt;height:12.85pt;z-index:25200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4K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AdXd4K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D77474">
              <w:t>Check the circuit before connect the main supply.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4" o:spid="_x0000_s1333" style="position:absolute;margin-left:8.35pt;margin-top:1.7pt;width:28.45pt;height:12.85pt;z-index:252017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WL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CLqiWL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25" o:spid="_x0000_s1332" style="position:absolute;margin-left:-43.5pt;margin-top:2pt;width:28.45pt;height:12.85pt;z-index:25201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Zyig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EzjhnKKAgAAZA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26" o:spid="_x0000_s1331" style="position:absolute;margin-left:8.8pt;margin-top:-18.7pt;width:28.45pt;height:12.85pt;z-index:25201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Kj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p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BEPxKj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27" o:spid="_x0000_s1330" style="position:absolute;margin-left:-42.95pt;margin-top:-18.95pt;width:28.45pt;height:12.85pt;z-index:25201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rFa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2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CDdrFa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D77474">
              <w:t>Make connection with main supply.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8" o:spid="_x0000_s1329" style="position:absolute;margin-left:8.35pt;margin-top:1.7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R7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p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Ap1pR7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29" o:spid="_x0000_s1328" style="position:absolute;margin-left:-43.5pt;margin-top:2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zeC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2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DunzeC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0" o:spid="_x0000_s1327" style="position:absolute;margin-left:8.8pt;margin-top:-18.7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bP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BPdbPe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1" o:spid="_x0000_s1326" style="position:absolute;margin-left:-42.95pt;margin-top:-18.9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BAnig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Ig8ECeKAgAAZA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D77474">
              <w:t>Check the function of circuit after connect the main supply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2" o:spid="_x0000_s1325" style="position:absolute;margin-left:8.35pt;margin-top:1.7pt;width:28.45pt;height:12.85pt;z-index:252025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IT2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CA4IT2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3" o:spid="_x0000_s1324" style="position:absolute;margin-left:-43.5pt;margin-top:2pt;width:28.45pt;height:12.85pt;z-index:252024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ScP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BHqScP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4" o:spid="_x0000_s1323" style="position:absolute;margin-left:8.8pt;margin-top:-18.7pt;width:28.45pt;height:12.85pt;z-index:252023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yOiw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DRXtyO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5" o:spid="_x0000_s1322" style="position:absolute;margin-left:-42.95pt;margin-top:-18.95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393iwIAAGQFAAAOAAAAZHJzL2Uyb0RvYy54bWysVF9P2zAQf5+072D5faRpgY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AWF393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C7CE8">
              <w:t>Draw wiring diagram of series circuit.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6" o:spid="_x0000_s1321" style="position:absolute;margin-left:8.35pt;margin-top:1.7pt;width:28.45pt;height:12.85pt;z-index:25202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+umiwIAAGQ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Aey+um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7" o:spid="_x0000_s1320" style="position:absolute;margin-left:-43.5pt;margin-top:2pt;width:28.45pt;height:12.85pt;z-index:25202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hf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DZgkhf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8" o:spid="_x0000_s1319" style="position:absolute;margin-left:8.8pt;margin-top:-18.7pt;width:28.45pt;height:12.85pt;z-index:252027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1+iwIAAGQFAAAOAAAAZHJzL2Uyb0RvYy54bWysVE1v2zAMvQ/YfxB0Xx0nT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BzIm1+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9" o:spid="_x0000_s1318" style="position:absolute;margin-left:-42.95pt;margin-top:-18.95pt;width:28.45pt;height:12.85pt;z-index:252026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86H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C0a86H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C7CE8">
              <w:t>Draw Current path diagram of series circuit.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0" o:spid="_x0000_s1317" style="position:absolute;margin-left:8.35pt;margin-top:1.7pt;width:28.45pt;height:12.85pt;z-index:25203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F7Hig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4L9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lA&#10;juC0hwc8pAJsNwwSJS2435+9R3skLGop6XHSaup/rZkTlKgfBql8UZ5E6oV0OZmdTfHiDjWvhxqz&#10;1teAn6nEvWJ5EqN9UHtROtAvuBQWMSqqmOEYu6Y8uP3lOuQNgGuFi8UimeE4WhbuzJPlETx2NdLs&#10;efvCnB0IGZDJ97CfSla9o2S2jZ4GFusAskt8fevr0G8c5UScYe3EXXF4T1Zvy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Mm4XseKAgAAZA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1" o:spid="_x0000_s1316" style="position:absolute;margin-left:-43.5pt;margin-top:2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f0+iwIAAGQ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O8f0+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2" o:spid="_x0000_s1315" style="position:absolute;margin-left:8.8pt;margin-top:-18.7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Wnv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AGLWnv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3" o:spid="_x0000_s1314" style="position:absolute;margin-left:-42.95pt;margin-top:-18.95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MoWiw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DBZMoW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C7CE8">
              <w:t>Draw layout diagram of series circuit.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4" o:spid="_x0000_s1313" style="position:absolute;margin-left:8.35pt;margin-top:1.7pt;width:28.45pt;height:12.85pt;z-index:252037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GX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BXkzGX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5" o:spid="_x0000_s1312" style="position:absolute;margin-left:-43.5pt;margin-top:2pt;width:28.45pt;height:12.85pt;z-index:252036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pJuiwIAAGQFAAAOAAAAZHJzL2Uyb0RvYy54bWysVF9P2zAQf5+072D5faQphY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Q2pJu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6" o:spid="_x0000_s1311" style="position:absolute;margin-left:8.8pt;margin-top:-18.7pt;width:28.45pt;height:12.85pt;z-index:252035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ga/iwIAAGQ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CYBga/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7" o:spid="_x0000_s1310" style="position:absolute;margin-left:-42.95pt;margin-top:-18.95pt;width:28.45pt;height:12.85pt;z-index:25203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6VG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BfT6VG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C7CE8">
              <w:t>Mark on working board according to layout diagram.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8" o:spid="_x0000_s1309" style="position:absolute;margin-left:8.35pt;margin-top:1.7pt;width:28.45pt;height:12.85pt;z-index:25204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4BniwIAAGQFAAAOAAAAZHJzL2Uyb0RvYy54bWysVE1v2zAMvQ/YfxB0Xx2nS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174Bn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9" o:spid="_x0000_s1308" style="position:absolute;margin-left:-43.5pt;margin-top:2pt;width:28.45pt;height:12.85pt;z-index:25204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Oe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ypiOe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0" o:spid="_x0000_s1307" style="position:absolute;margin-left:8.8pt;margin-top:-18.7pt;width:28.45pt;height:12.85pt;z-index:252039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KfC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CTTKfC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1" o:spid="_x0000_s1306" style="position:absolute;margin-left:-42.95pt;margin-top:-18.95pt;width:28.45pt;height:12.85pt;z-index:252038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QQ7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Z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BUBQQ7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C7CE8">
              <w:t>Install accessories according to layout diagram.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C7CE8">
              <w:t>Lay wires in duct/pipe according to layout diagram.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6" o:spid="_x0000_s1305" style="position:absolute;margin-left:8.35pt;margin-top:1.7pt;width:28.45pt;height:12.85pt;z-index:25205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+6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Z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C8v+6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7" o:spid="_x0000_s1304" style="position:absolute;margin-left:-43.5pt;margin-top:2pt;width:28.45pt;height:12.85pt;z-index:252049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1xD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u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Fu1xD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8" o:spid="_x0000_s1303" style="position:absolute;margin-left:8.8pt;margin-top:-18.7pt;width:28.45pt;height:12.85pt;z-index:252048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li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Z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CvG3li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9" o:spid="_x0000_s1302" style="position:absolute;margin-left:-42.95pt;margin-top:-18.95pt;width:28.45pt;height:12.85pt;z-index:252047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q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u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BoUtqb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C7CE8">
              <w:t>Make connections according to wiring diagram.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0" o:spid="_x0000_s1301" style="position:absolute;margin-left:8.35pt;margin-top:1.7pt;width:28.45pt;height:12.85pt;z-index:252055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K3Mig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H1QrcyKAgAAZA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1" o:spid="_x0000_s1300" style="position:absolute;margin-left:-43.5pt;margin-top:2pt;width:28.45pt;height:12.85pt;z-index:252054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Q41igIAAGQ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LoZDjWKAgAAZA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2" o:spid="_x0000_s1299" style="position:absolute;margin-left:8.8pt;margin-top:-18.7pt;width:28.45pt;height:12.85pt;z-index:252052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Zrk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l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CyxZrk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3" o:spid="_x0000_s1298" style="position:absolute;margin-left:-42.95pt;margin-top:-18.95pt;width:28.45pt;height:12.85pt;z-index:25205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Dkdig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HWMOR2KAgAAZA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C7CE8">
              <w:t>Check the circuit before connect the main supply.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4" o:spid="_x0000_s1297" style="position:absolute;margin-left:8.35pt;margin-top:1.7pt;width:28.45pt;height:12.85pt;z-index:252059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8KciwIAAGQ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je8Kc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5" o:spid="_x0000_s1296" style="position:absolute;margin-left:-43.5pt;margin-top:2pt;width:28.45pt;height:12.85pt;z-index:252058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kMmFl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6" o:spid="_x0000_s1295" style="position:absolute;margin-left:8.8pt;margin-top:-18.7pt;width:28.45pt;height:12.85pt;z-index:252057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W0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As7vW0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7" o:spid="_x0000_s1294" style="position:absolute;margin-left:-42.95pt;margin-top:-18.95pt;width:28.45pt;height:12.85pt;z-index:252056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1ZN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Drp1ZN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C7CE8">
              <w:t>Make connection with main supply.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8" o:spid="_x0000_s1293" style="position:absolute;margin-left:8.35pt;margin-top:1.7pt;width:28.45pt;height:12.85pt;z-index:25206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BBB3Ns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9" o:spid="_x0000_s1292" style="position:absolute;margin-left:-43.5pt;margin-top:2pt;width:28.45pt;height:12.85pt;z-index:25206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tCV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GTtCV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70" o:spid="_x0000_s1291" style="position:absolute;margin-left:8.8pt;margin-top:-18.7pt;width:28.45pt;height:12.85pt;z-index:252061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FTJ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4b9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lA&#10;juC0hwc8pAJsNwwSJS2435+9R3skLGop6XHSaup/rZkTlKgfBql8UZ6cxNFMl5PZ2RQv7lDzeqgx&#10;a30N+JlK3CuWJzHaB7UXpQP9gkthEaOiihmOsWvKg9tfrkPeALhWuFgskhmOo2XhzjxZHsFjVyPN&#10;nrcvzNmBkAGZfA/7qWTVO0pm2+hpYLEOILvE17e+Dv3GUU7EGdZO3BWH92T1thznfw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AnpFTJ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71" o:spid="_x0000_s1290" style="position:absolute;margin-left:-42.95pt;margin-top:-18.95pt;width:28.45pt;height:12.85pt;z-index:252060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fcw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Dg7fcw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000E9A" w:rsidRPr="00206480" w:rsidTr="00FD51CA">
        <w:trPr>
          <w:trHeight w:val="398"/>
        </w:trPr>
        <w:tc>
          <w:tcPr>
            <w:tcW w:w="6817" w:type="dxa"/>
          </w:tcPr>
          <w:p w:rsidR="00000E9A" w:rsidRPr="00883FA3" w:rsidRDefault="00000E9A" w:rsidP="00000E9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C7CE8">
              <w:t>Check the function of circuit after connect the main supply</w:t>
            </w:r>
          </w:p>
        </w:tc>
        <w:tc>
          <w:tcPr>
            <w:tcW w:w="990" w:type="dxa"/>
            <w:vAlign w:val="center"/>
          </w:tcPr>
          <w:p w:rsidR="00000E9A" w:rsidRPr="00206480" w:rsidRDefault="00000E9A" w:rsidP="00000E9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00E9A" w:rsidRPr="00206480" w:rsidRDefault="009504E6" w:rsidP="00000E9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2" o:spid="_x0000_s1289" style="position:absolute;margin-left:8.35pt;margin-top:1.7pt;width:28.45pt;height:12.85pt;z-index:252067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Ph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zal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oMWPh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73" o:spid="_x0000_s1288" style="position:absolute;margin-left:-43.5pt;margin-top:2pt;width:28.45pt;height:12.85pt;z-index:25206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MAY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nRG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veMAY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74" o:spid="_x0000_s1287" style="position:absolute;margin-left:8.8pt;margin-top:-18.7pt;width:28.45pt;height:12.85pt;z-index:252065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zuZ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nRG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C5jzuZ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75" o:spid="_x0000_s1286" style="position:absolute;margin-left:-42.95pt;margin-top:-18.95pt;width:28.45pt;height:12.85pt;z-index:25206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phgiQ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" filled="f" strokecolor="#243f60 [1604]" strokeweight=".25pt"/>
              </w:pict>
            </w:r>
          </w:p>
        </w:tc>
      </w:tr>
      <w:tr w:rsidR="00E56435" w:rsidRPr="00206480" w:rsidTr="00FD51CA">
        <w:trPr>
          <w:trHeight w:val="398"/>
        </w:trPr>
        <w:tc>
          <w:tcPr>
            <w:tcW w:w="6817" w:type="dxa"/>
          </w:tcPr>
          <w:p w:rsidR="00E56435" w:rsidRPr="00883FA3" w:rsidRDefault="00E56435" w:rsidP="00E564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Draw wiring diagram of intermediate switch circuit.</w:t>
            </w:r>
          </w:p>
        </w:tc>
        <w:tc>
          <w:tcPr>
            <w:tcW w:w="990" w:type="dxa"/>
            <w:vAlign w:val="center"/>
          </w:tcPr>
          <w:p w:rsidR="00E56435" w:rsidRPr="00206480" w:rsidRDefault="00E56435" w:rsidP="00E5643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56435" w:rsidRPr="00206480" w:rsidRDefault="009504E6" w:rsidP="00E564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6" o:spid="_x0000_s1285" style="position:absolute;margin-left:8.35pt;margin-top:1.7pt;width:28.45pt;height:12.85pt;z-index:252140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gyx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B2Ggyx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77" o:spid="_x0000_s1284" style="position:absolute;margin-left:-43.5pt;margin-top:2pt;width:28.45pt;height:12.85pt;z-index:252139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69IiwIAAGQ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xU69I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78" o:spid="_x0000_s1283" style="position:absolute;margin-left:8.8pt;margin-top:-18.7pt;width:28.45pt;height:12.85pt;z-index:252137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4pp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Ab84pp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79" o:spid="_x0000_s1282" style="position:absolute;margin-left:-42.95pt;margin-top:-18.95pt;width:28.45pt;height:12.85pt;z-index:25213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imQ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DcuimQ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Draw Current path diagram of intermediate switch circuit.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1" style="position:absolute;margin-left:8.35pt;margin-top:1.7pt;width:28.45pt;height:12.85pt;z-index:252152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g0+YIo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80" style="position:absolute;margin-left:-43.5pt;margin-top:2pt;width:28.45pt;height:12.85pt;z-index:252151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79" style="position:absolute;margin-left:8.8pt;margin-top:-18.7pt;width:28.45pt;height:12.85pt;z-index:252150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8KjAIAAGQFAAAOAAAAZHJzL2Uyb0RvYy54bWysVN9P2zAQfp+0/8Hy+0hS2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TNqvCowCAABk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78" style="position:absolute;margin-left:-42.95pt;margin-top:-18.95pt;width:28.45pt;height:12.85pt;z-index:252149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wzzjAIAAGQ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i5MM84wCAABk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Draw layout diagram of intermediate switch circuit.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7" style="position:absolute;margin-left:8.35pt;margin-top:1.7pt;width:28.45pt;height:12.85pt;z-index:25215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76" style="position:absolute;margin-left:-43.5pt;margin-top:2pt;width:28.45pt;height:12.85pt;z-index:252155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RgyebIwCAABk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75" style="position:absolute;margin-left:8.8pt;margin-top:-18.7pt;width:28.45pt;height:12.85pt;z-index:252154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CseX3n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74" style="position:absolute;margin-left:-42.95pt;margin-top:-18.95pt;width:28.45pt;height:12.85pt;z-index:252153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azDeHowCAABk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Mark on working board according to layout diagram.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3" style="position:absolute;margin-left:8.35pt;margin-top:1.7pt;width:28.45pt;height:12.85pt;z-index:252160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dSrjA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k6HUq4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72" style="position:absolute;margin-left:-43.5pt;margin-top:2pt;width:28.45pt;height:12.85pt;z-index:252159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dSjA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VOh3UowCAABk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71" style="position:absolute;margin-left:8.8pt;margin-top:-18.7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2EnjA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2bthJ4wCAABk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70" style="position:absolute;margin-left:-42.95pt;margin-top:-18.95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sLeiwIAAGQ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Ae8sLe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Install accessories according to layout diagram.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9" style="position:absolute;margin-left:8.35pt;margin-top:1.7pt;width:28.45pt;height:12.85pt;z-index:252164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lYPjA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Fi5WD4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68" style="position:absolute;margin-left:-43.5pt;margin-top:2pt;width:28.45pt;height:12.85pt;z-index:252163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/X2jA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0Wf19owCAABk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67" style="position:absolute;margin-left:8.8pt;margin-top:-18.7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cSQjA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27HEkIwCAABk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66" style="position:absolute;margin-left:-42.95pt;margin-top:-18.95pt;width:28.45pt;height:12.85pt;z-index:252161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GdpjA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HPhnaYwCAABk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Lay wires in duct/pipe according to layout diagram.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5" style="position:absolute;margin-left:8.35pt;margin-top:1.7pt;width:28.45pt;height:12.85pt;z-index:252168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HGELGqKAgAAYw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64" style="position:absolute;margin-left:-43.5pt;margin-top:2pt;width:28.45pt;height:12.85pt;z-index:252167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e4iw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yeOe4iwIAAGM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63" style="position:absolute;margin-left:8.8pt;margin-top:-18.7pt;width:28.45pt;height:12.85pt;z-index:252166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bZ4iw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CSubZ4iwIAAGM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62" style="position:absolute;margin-left:-42.95pt;margin-top:-18.95pt;width:28.45pt;height:12.85pt;z-index:252165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dCQiw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D97dCQiwIAAGM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Make connections according to wiring diagram.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1" style="position:absolute;margin-left:8.35pt;margin-top:1.7pt;width:28.45pt;height:12.85pt;z-index:252172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ywGjA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/TcsBo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60" style="position:absolute;margin-left:-43.5pt;margin-top:2pt;width:28.45pt;height:12.85pt;z-index:252171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o//iw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6fo//iwIAAGM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59" style="position:absolute;margin-left:8.8pt;margin-top:-18.7pt;width:28.45pt;height:12.85pt;z-index:252170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hsuiw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AyohsuiwIAAGM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58" style="position:absolute;margin-left:-42.95pt;margin-top:-18.95pt;width:28.45pt;height:12.85pt;z-index:252169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7jXiwIAAGM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D167jXiwIAAGM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lastRenderedPageBreak/>
              <w:t>Check the circuit before connect the main supply.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7" style="position:absolute;margin-left:8.35pt;margin-top:1.7pt;width:28.45pt;height:12.85pt;z-index:252176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qHWjA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Gaqh1o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56" style="position:absolute;margin-left:-43.5pt;margin-top:2pt;width:28.45pt;height:12.85pt;z-index:252175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wIvjQ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55" style="position:absolute;margin-left:8.8pt;margin-top:-18.7pt;width:28.45pt;height:12.85pt;z-index:252174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DE23/A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54" style="position:absolute;margin-left:-42.95pt;margin-top:-18.95pt;width:28.45pt;height:12.85pt;z-index:252173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tw5jA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A5LcOYwCAABk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Make connection with main supply.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3" style="position:absolute;margin-left:8.35pt;margin-top:1.7pt;width:28.45pt;height:12.85pt;z-index:252180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zPnjAIAAGQ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hz8z54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52" style="position:absolute;margin-left:-43.5pt;margin-top:2pt;width:28.45pt;height:12.85pt;z-index:252179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pAejAIAAGQ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QHaQHowCAABk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51" style="position:absolute;margin-left:8.8pt;margin-top:-18.7pt;width:28.45pt;height:12.85pt;z-index:252178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uG8jAIAAGQ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hrrhvIwCAABk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50" style="position:absolute;margin-left:-42.95pt;margin-top:-18.95pt;width:28.45pt;height:12.85pt;z-index:252177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Check the function of circuit after connect the main supply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9" style="position:absolute;margin-left:8.35pt;margin-top:1.7pt;width:28.45pt;height:12.85pt;z-index:252185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Fy3jAIAAGQ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GRRct4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48" style="position:absolute;margin-left:-43.5pt;margin-top:2pt;width:28.45pt;height:12.85pt;z-index:252184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f9OjAIAAGQ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3l3/TowCAABk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47" style="position:absolute;margin-left:8.8pt;margin-top:-18.7pt;width:28.45pt;height:12.85pt;z-index:25218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EQLjQIAAGQ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46" style="position:absolute;margin-left:-42.95pt;margin-top:-18.95pt;width:28.45pt;height:12.85pt;z-index:252182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efyjQIAAGQ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Draw wiring diagram of tunnel circuit.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5" style="position:absolute;margin-left:8.35pt;margin-top:1.7pt;width:28.45pt;height:12.85pt;z-index:252189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CNzdqy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44" style="position:absolute;margin-left:-43.5pt;margin-top:2pt;width:28.45pt;height:12.85pt;z-index:252188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HlLjAIAAGQ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SoR5S4wCAABk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43" style="position:absolute;margin-left:8.8pt;margin-top:-18.7pt;width:28.45pt;height:12.85pt;z-index:252187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4pNjA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CceKTYwCAABk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42" style="position:absolute;margin-left:-42.95pt;margin-top:-18.95pt;width:28.45pt;height:12.85pt;z-index:252186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zo4ptIwCAABk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Draw Current path diagram of tunnel circuit.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1" style="position:absolute;margin-left:8.35pt;margin-top:1.7pt;width:28.45pt;height:12.85pt;z-index:252193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gWjA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CEJYFo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40" style="position:absolute;margin-left:-43.5pt;margin-top:2pt;width:28.45pt;height:12.85pt;z-index:252192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39" style="position:absolute;margin-left:8.8pt;margin-top:-18.7pt;width:28.45pt;height:12.85pt;z-index:252191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OUdjQIAAGQFAAAOAAAAZHJzL2Uyb0RvYy54bWysVN9P2zAQfp+0/8Hy+0hT2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38" style="position:absolute;margin-left:-42.95pt;margin-top:-18.95pt;width:28.45pt;height:12.85pt;z-index:252190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Draw layout diagram of tunnel circuit.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7" style="position:absolute;margin-left:8.35pt;margin-top:1.7pt;width:28.45pt;height:12.85pt;z-index:252197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36" style="position:absolute;margin-left:-43.5pt;margin-top:2pt;width:28.45pt;height:12.85pt;z-index:252196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35" style="position:absolute;margin-left:8.8pt;margin-top:-18.7pt;width:28.45pt;height:12.85pt;z-index:252195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DXOSO3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34" style="position:absolute;margin-left:-42.95pt;margin-top:-18.95pt;width:28.45pt;height:12.85pt;z-index:252194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IBOjQ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Mark on working board according to layout diagram.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8.35pt;margin-top:1.7pt;width:28.45pt;height:12.85pt;z-index:252206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0iNBn4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32" style="position:absolute;margin-left:-43.5pt;margin-top:2pt;width:28.45pt;height:12.85pt;z-index:252205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31" style="position:absolute;margin-left:8.8pt;margin-top:-18.7pt;width:28.45pt;height:12.85pt;z-index:252204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HbZ2t4wCAABk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30" style="position:absolute;margin-left:-42.95pt;margin-top:-18.95pt;width:28.45pt;height:12.85pt;z-index:252203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Install accessories according to layout diagram.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8.35pt;margin-top:1.7pt;width:28.45pt;height:12.85pt;z-index:252210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28" style="position:absolute;margin-left:-43.5pt;margin-top:2pt;width:28.45pt;height:12.85pt;z-index:252209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F2BH0YwCAABk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27" style="position:absolute;margin-left:8.8pt;margin-top:-18.7pt;width:28.45pt;height:12.85pt;z-index:252208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D9FaRa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26" style="position:absolute;margin-left:-42.95pt;margin-top:-18.95pt;width:28.45pt;height:12.85pt;z-index:252207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OlwHo4wCAABk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Lay wires in duct/pipe according to layout diagram.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5" style="position:absolute;margin-left:8.35pt;margin-top:1.7pt;width:28.45pt;height:12.85pt;z-index:252214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Q0WjA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ws0NFo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24" style="position:absolute;margin-left:-43.5pt;margin-top:2pt;width:28.45pt;height:12.85pt;z-index:252213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K7vjQ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23" style="position:absolute;margin-left:8.8pt;margin-top:-18.7pt;width:28.45pt;height:12.85pt;z-index:252212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7iajA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iNe4mowCAABk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22" style="position:absolute;margin-left:-42.95pt;margin-top:-18.95pt;width:28.45pt;height:12.85pt;z-index:252211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tjiwIAAGQ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BPnhtj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Make connections according to wiring diagram.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1" style="position:absolute;margin-left:8.35pt;margin-top:1.7pt;width:28.45pt;height:12.85pt;z-index:252218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o+yjA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R0KPso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20" style="position:absolute;margin-left:-43.5pt;margin-top:2pt;width:28.45pt;height:12.85pt;z-index:252217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yxLjQ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19" style="position:absolute;margin-left:8.8pt;margin-top:-18.7pt;width:28.45pt;height:12.85pt;z-index:252216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R0tjQ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18" style="position:absolute;margin-left:-42.95pt;margin-top:-18.95pt;width:28.45pt;height:12.85pt;z-index:252215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BNlL7U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Check the circuit before connect the main supply.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7" style="position:absolute;margin-left:8.35pt;margin-top:1.7pt;width:28.45pt;height:12.85pt;z-index:252222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1OeyjI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16" style="position:absolute;margin-left:-43.5pt;margin-top:2pt;width:28.45pt;height:12.85pt;z-index:252221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hF1jQ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15" style="position:absolute;margin-left:8.8pt;margin-top:-18.7pt;width:28.45pt;height:12.85pt;z-index:252220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6z8bwIwCAABk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14" style="position:absolute;margin-left:-42.95pt;margin-top:-18.95pt;width:28.45pt;height:12.85pt;z-index:252219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Make connection with main supply.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3" style="position:absolute;margin-left:8.35pt;margin-top:1.7pt;width:28.45pt;height:12.85pt;z-index:252227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t1jAIAAGQ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4TRrdY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12" style="position:absolute;margin-left:-43.5pt;margin-top:2pt;width:28.45pt;height:12.85pt;z-index:252226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11" style="position:absolute;margin-left:8.8pt;margin-top:-18.7pt;width:28.45pt;height:12.85pt;z-index:252225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LqFcXYwCAABk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10" style="position:absolute;margin-left:-42.95pt;margin-top:-18.95pt;width:28.45pt;height:12.85pt;z-index:252224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Check the function of circuit after connect the main supply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9" style="position:absolute;margin-left:8.35pt;margin-top:1.7pt;width:28.45pt;height:12.85pt;z-index:252231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s7CjAIAAGQ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4z7Owo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8" style="position:absolute;margin-left:-43.5pt;margin-top:2pt;width:28.45pt;height:12.85pt;z-index:252230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JHdtO4wCAABk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7" style="position:absolute;margin-left:8.8pt;margin-top:-18.7pt;width:28.45pt;height:12.85pt;z-index:252229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DOAo6w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6" style="position:absolute;margin-left:-42.95pt;margin-top:-18.95pt;width:28.45pt;height:12.85pt;z-index:252228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y1JjAIAAGQ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CUstSYwCAABk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Draw wiring diagram of impulse switch circuit.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5" style="position:absolute;margin-left:8.35pt;margin-top:1.7pt;width:28.45pt;height:12.85pt;z-index:252235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4" style="position:absolute;margin-left:-43.5pt;margin-top:2pt;width:28.45pt;height:12.85pt;z-index:252234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3" style="position:absolute;margin-left:8.8pt;margin-top:-18.7pt;width:28.45pt;height:12.85pt;z-index:252233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JJwiw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C7wJJw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2" style="position:absolute;margin-left:-42.95pt;margin-top:-18.95pt;width:28.45pt;height:12.85pt;z-index:252232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fIkxiYwCAABk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Draw Current path diagram of impulse switch circuit.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1" style="position:absolute;margin-left:8.35pt;margin-top:1.7pt;width:28.45pt;height:12.85pt;z-index:252239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dFWlWIwCAABk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0" style="position:absolute;margin-left:-43.5pt;margin-top:2pt;width:28.45pt;height:12.85pt;z-index:252238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sxwGoYwCAABk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99" style="position:absolute;margin-left:8.8pt;margin-top:-18.7pt;width:28.45pt;height:12.85pt;z-index:252237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uco3x4wCAABk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98" style="position:absolute;margin-left:-42.95pt;margin-top:-18.95pt;width:28.45pt;height:12.85pt;z-index:252236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H6DlD6KAgAAZA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Draw layout diagram of impulse switch circuit.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7" style="position:absolute;margin-left:8.35pt;margin-top:1.7pt;width:28.45pt;height:12.85pt;z-index:252243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BA+jca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96" style="position:absolute;margin-left:-43.5pt;margin-top:2pt;width:28.45pt;height:12.85pt;z-index:252242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Hs5Tj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95" style="position:absolute;margin-left:8.8pt;margin-top:-18.7pt;width:28.45pt;height:12.85pt;z-index:252241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fyKeVowCAABk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94" style="position:absolute;margin-left:-42.95pt;margin-top:-18.95pt;width:28.45pt;height:12.85pt;z-index:252240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C4az2v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Mark on working board according to layout diagram.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3" style="position:absolute;margin-left:8.35pt;margin-top:1.7pt;width:28.45pt;height:12.85pt;z-index:252247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jcC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y1jcC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92" style="position:absolute;margin-left:-43.5pt;margin-top:2pt;width:28.45pt;height:12.85pt;z-index:252246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NZ+U+4wCAABk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91" style="position:absolute;margin-left:8.8pt;margin-top:-18.7pt;width:28.45pt;height:12.85pt;z-index:252245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wAqjAIAAGQ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PUMAKowCAABk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90" style="position:absolute;margin-left:-42.95pt;margin-top:-18.95pt;width:28.45pt;height:12.85pt;z-index:252244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qPTjQIAAGQ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Install accessories according to layout diagram.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9" style="position:absolute;margin-left:8.35pt;margin-top:1.7pt;width:28.45pt;height:12.85pt;z-index:252251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88" style="position:absolute;margin-left:-43.5pt;margin-top:2pt;width:28.45pt;height:12.85pt;z-index:252250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TFMjA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N5UxTIwCAABk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87" style="position:absolute;margin-left:8.8pt;margin-top:-18.7pt;width:28.45pt;height:12.85pt;z-index:252249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Dd4NLH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86" style="position:absolute;margin-left:-42.95pt;margin-top:-18.95pt;width:28.45pt;height:12.85pt;z-index:252248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XE+jA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GqlxPowCAABk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Lay wires in duct/pipe according to layout diagram.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Make connections according to wiring diagram.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0" o:spid="_x0000_s1185" style="position:absolute;margin-left:8.35pt;margin-top:1.7pt;width:28.45pt;height:12.85pt;z-index:25226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B1rzez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81" o:spid="_x0000_s1184" style="position:absolute;margin-left:-43.5pt;margin-top:2pt;width:28.45pt;height:12.85pt;z-index:25225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pRKjQ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82" o:spid="_x0000_s1183" style="position:absolute;margin-left:8.8pt;margin-top:-18.7pt;width:28.45pt;height:12.85pt;z-index:252258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WdMjA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8aVnTIwCAABk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83" o:spid="_x0000_s1182" style="position:absolute;margin-left:-42.95pt;margin-top:-18.95pt;width:28.45pt;height:12.85pt;z-index:25225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MS1jAIAAGQ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NuzEtYwCAABk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Check the circuit before connect the main supply.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Make connection with main supply.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1" style="position:absolute;margin-left:8.35pt;margin-top:1.7pt;width:28.45pt;height:12.85pt;z-index:25228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3b/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479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lA&#10;juC0hwc8pAJsNwwSJS2435+9R3skLGop6XHSaup/rZkTlKgfBql8UZ6cxNFMl5PZ2RQv7lDzeqgx&#10;a30N+JlK3CuWJzHaB7UXpQP9gkthEaOiihmOsWvKg9tfrkPeALhWuFgskhmOo2XhzjxZHsFjVyPN&#10;nrcvzNmBkAGZfA/7qWTVO0pm2+hpYLEOILvE17e+Dv3GUU7EGdZO3BWH92T1thznf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Bxy3b/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80" style="position:absolute;margin-left:-43.5pt;margin-top:2pt;width:28.45pt;height:12.85pt;z-index:25228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tUG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2gtUG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79" style="position:absolute;margin-left:8.8pt;margin-top:-18.7pt;width:28.45pt;height:12.85pt;z-index:252286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kHX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z6l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C+XkHX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78" style="position:absolute;margin-left:-42.95pt;margin-top:-18.95pt;width:28.45pt;height:12.85pt;z-index:25228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+Iu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mxG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B5F+Iu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59577F" w:rsidRPr="00206480" w:rsidTr="00FD51CA">
        <w:trPr>
          <w:trHeight w:val="398"/>
        </w:trPr>
        <w:tc>
          <w:tcPr>
            <w:tcW w:w="6817" w:type="dxa"/>
          </w:tcPr>
          <w:p w:rsidR="0059577F" w:rsidRPr="00883FA3" w:rsidRDefault="0059577F" w:rsidP="0059577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259BB">
              <w:t>Check the function of circuit after connect the main supply</w:t>
            </w:r>
          </w:p>
        </w:tc>
        <w:tc>
          <w:tcPr>
            <w:tcW w:w="990" w:type="dxa"/>
            <w:vAlign w:val="center"/>
          </w:tcPr>
          <w:p w:rsidR="0059577F" w:rsidRPr="00206480" w:rsidRDefault="0059577F" w:rsidP="0059577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9577F" w:rsidRPr="00206480" w:rsidRDefault="009504E6" w:rsidP="0059577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7" style="position:absolute;margin-left:8.35pt;margin-top:1.7pt;width:28.45pt;height:12.85pt;z-index:252284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BuC9pH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76" style="position:absolute;margin-left:-43.5pt;margin-top:2pt;width:28.45pt;height:12.85pt;z-index:25228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m+jQ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75" style="position:absolute;margin-left:8.8pt;margin-top:-18.7pt;width:28.45pt;height:12.85pt;z-index:252282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3MLjQ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74" style="position:absolute;margin-left:-42.95pt;margin-top:-18.95pt;width:28.45pt;height:12.85pt;z-index:252281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tDyjQ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9504E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7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7129" w:rsidRDefault="009B7129" w:rsidP="00C05385">
      <w:pPr>
        <w:jc w:val="center"/>
        <w:rPr>
          <w:rFonts w:ascii="Arial" w:hAnsi="Arial" w:cs="Arial"/>
          <w:b/>
          <w:sz w:val="32"/>
        </w:rPr>
      </w:pPr>
    </w:p>
    <w:p w:rsidR="009B7129" w:rsidRDefault="009B712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9B7129" w:rsidRPr="00206480" w:rsidTr="008173FE">
        <w:trPr>
          <w:trHeight w:val="620"/>
        </w:trPr>
        <w:tc>
          <w:tcPr>
            <w:tcW w:w="1699" w:type="dxa"/>
            <w:vAlign w:val="center"/>
          </w:tcPr>
          <w:p w:rsidR="009B7129" w:rsidRPr="00206480" w:rsidRDefault="009B7129" w:rsidP="009B71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B7129" w:rsidRPr="00206480" w:rsidRDefault="0055292E" w:rsidP="009B7129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</w:tc>
      </w:tr>
      <w:tr w:rsidR="009B7129" w:rsidRPr="00206480" w:rsidTr="008A62CE">
        <w:trPr>
          <w:trHeight w:val="677"/>
        </w:trPr>
        <w:tc>
          <w:tcPr>
            <w:tcW w:w="1699" w:type="dxa"/>
            <w:vAlign w:val="center"/>
          </w:tcPr>
          <w:p w:rsidR="009B7129" w:rsidRPr="00206480" w:rsidRDefault="009B7129" w:rsidP="009B71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B7129" w:rsidRPr="00280AF3" w:rsidRDefault="009B7129" w:rsidP="009B7129">
            <w:pPr>
              <w:rPr>
                <w:rFonts w:ascii="Arial" w:hAnsi="Arial" w:cs="Arial"/>
                <w:sz w:val="22"/>
                <w:szCs w:val="26"/>
              </w:rPr>
            </w:pPr>
            <w:r w:rsidRPr="009B7129">
              <w:rPr>
                <w:rFonts w:ascii="Arial" w:hAnsi="Arial" w:cs="Arial"/>
                <w:b/>
              </w:rPr>
              <w:t>Install Simple single phase wiring (</w:t>
            </w:r>
            <w:r w:rsidRPr="009B7129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9504E6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72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71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9B7129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9B7129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712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35B08" w:rsidRPr="00A35B08" w:rsidRDefault="00A35B08" w:rsidP="009B7129">
            <w:pPr>
              <w:pStyle w:val="ListParagraph"/>
              <w:numPr>
                <w:ilvl w:val="0"/>
                <w:numId w:val="5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>Make single pole switch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5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>Make single pole switch socket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5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>Make two-way switch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5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ab/>
              <w:t>Make series/test lamp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5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ab/>
              <w:t>Make intermediate switch circuit.</w:t>
            </w:r>
          </w:p>
          <w:p w:rsidR="00A35B08" w:rsidRPr="00A35B08" w:rsidRDefault="00A35B08" w:rsidP="009B7129">
            <w:pPr>
              <w:pStyle w:val="ListParagraph"/>
              <w:numPr>
                <w:ilvl w:val="0"/>
                <w:numId w:val="5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A35B08">
              <w:rPr>
                <w:rFonts w:ascii="Arial" w:eastAsia="Arial" w:hAnsi="Arial"/>
              </w:rPr>
              <w:tab/>
              <w:t>Make of Tunnel circuit</w:t>
            </w:r>
          </w:p>
          <w:p w:rsidR="00C05385" w:rsidRPr="00A54BF5" w:rsidRDefault="00A35B08" w:rsidP="009B7129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A35B08">
              <w:rPr>
                <w:rFonts w:ascii="Arial" w:eastAsia="Arial" w:hAnsi="Arial"/>
              </w:rPr>
              <w:t>Make impulse switch circuit.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F04C9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F04C9" w:rsidRPr="00A54BF5" w:rsidRDefault="000F04C9" w:rsidP="000F04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F04C9" w:rsidRPr="00A54BF5" w:rsidRDefault="00832038" w:rsidP="000F04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Dre</w:t>
            </w:r>
            <w:r w:rsidR="000F04C9" w:rsidRPr="004A1D90">
              <w:t>w wiring diagram of single pole switch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F04C9" w:rsidRPr="00A54BF5" w:rsidRDefault="009504E6" w:rsidP="000F04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170" style="position:absolute;margin-left:6.95pt;margin-top:2.4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04C9" w:rsidRPr="00A54BF5" w:rsidRDefault="009504E6" w:rsidP="000F04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169" style="position:absolute;margin-left:9.35pt;margin-top:2.4pt;width:28.45pt;height:12.85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F04C9" w:rsidRPr="00A54BF5" w:rsidRDefault="000F04C9" w:rsidP="000F04C9">
            <w:pPr>
              <w:rPr>
                <w:rFonts w:ascii="Arial" w:hAnsi="Arial" w:cs="Arial"/>
              </w:rPr>
            </w:pPr>
          </w:p>
        </w:tc>
      </w:tr>
      <w:tr w:rsidR="000F04C9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0F04C9" w:rsidRPr="00A54BF5" w:rsidRDefault="000F04C9" w:rsidP="000F04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F04C9" w:rsidRPr="00A54BF5" w:rsidRDefault="00832038" w:rsidP="000F04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Dre</w:t>
            </w:r>
            <w:r w:rsidR="000F04C9" w:rsidRPr="004A1D90">
              <w:t>w Current path diagram of single pole switch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F04C9" w:rsidRPr="00A54BF5" w:rsidRDefault="009504E6" w:rsidP="000F04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168" style="position:absolute;margin-left:7.55pt;margin-top:2.5pt;width:28.45pt;height:12.85pt;z-index:251927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04C9" w:rsidRPr="00A54BF5" w:rsidRDefault="009504E6" w:rsidP="000F04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167" style="position:absolute;margin-left:9.3pt;margin-top:2.5pt;width:28.45pt;height:12.85pt;z-index:251928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F04C9" w:rsidRPr="00A54BF5" w:rsidRDefault="000F04C9" w:rsidP="000F04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4C9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0F04C9" w:rsidRPr="00A54BF5" w:rsidRDefault="000F04C9" w:rsidP="000F04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F04C9" w:rsidRPr="00A54BF5" w:rsidRDefault="00832038" w:rsidP="000F04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Dre</w:t>
            </w:r>
            <w:r w:rsidR="000F04C9" w:rsidRPr="004A1D90">
              <w:t>w layout diagram of single pole switch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F04C9" w:rsidRPr="00A54BF5" w:rsidRDefault="009504E6" w:rsidP="000F04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166" style="position:absolute;margin-left:8.5pt;margin-top:5pt;width:28.45pt;height:12.85pt;z-index:251929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04C9" w:rsidRPr="00A54BF5" w:rsidRDefault="009504E6" w:rsidP="000F04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165" style="position:absolute;margin-left:9.5pt;margin-top:4.95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F04C9" w:rsidRPr="00A54BF5" w:rsidRDefault="000F04C9" w:rsidP="000F04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4C9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F04C9" w:rsidRPr="00A54BF5" w:rsidRDefault="000F04C9" w:rsidP="000F04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F04C9" w:rsidRPr="00A54BF5" w:rsidRDefault="000F04C9" w:rsidP="000F04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D90">
              <w:t>Mark</w:t>
            </w:r>
            <w:r w:rsidR="00832038">
              <w:t>ed</w:t>
            </w:r>
            <w:r w:rsidRPr="004A1D90">
              <w:t xml:space="preserve"> on working board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F04C9" w:rsidRPr="00A54BF5" w:rsidRDefault="009504E6" w:rsidP="000F04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164" style="position:absolute;margin-left:8.8pt;margin-top:3.4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04C9" w:rsidRPr="00A54BF5" w:rsidRDefault="009504E6" w:rsidP="000F04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163" style="position:absolute;margin-left:9.5pt;margin-top:3.4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F04C9" w:rsidRPr="00A54BF5" w:rsidRDefault="000F04C9" w:rsidP="000F04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4C9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F04C9" w:rsidRPr="00A54BF5" w:rsidRDefault="000F04C9" w:rsidP="000F04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F04C9" w:rsidRPr="00A54BF5" w:rsidRDefault="000F04C9" w:rsidP="000F04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D90">
              <w:t>Install</w:t>
            </w:r>
            <w:r w:rsidR="00832038">
              <w:t>ed</w:t>
            </w:r>
            <w:r w:rsidRPr="004A1D90">
              <w:t xml:space="preserve"> accessories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162" style="position:absolute;margin-left:7.35pt;margin-top:3.6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161" style="position:absolute;margin-left:9.7pt;margin-top:3.0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F04C9" w:rsidRPr="00A54BF5" w:rsidRDefault="000F04C9" w:rsidP="000F04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4C9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F04C9" w:rsidRPr="00A54BF5" w:rsidRDefault="000F04C9" w:rsidP="000F04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F04C9" w:rsidRPr="00A54BF5" w:rsidRDefault="00832038" w:rsidP="000F04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Laid</w:t>
            </w:r>
            <w:r w:rsidR="000F04C9" w:rsidRPr="004A1D90">
              <w:t xml:space="preserve"> wires in duct/pipe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160" style="position:absolute;margin-left:7.8pt;margin-top:4.7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159" style="position:absolute;margin-left:10.25pt;margin-top:4.15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F04C9" w:rsidRPr="00A54BF5" w:rsidRDefault="000F04C9" w:rsidP="000F04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4C9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F04C9" w:rsidRPr="00A54BF5" w:rsidRDefault="000F04C9" w:rsidP="000F04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F04C9" w:rsidRPr="00A54BF5" w:rsidRDefault="000F04C9" w:rsidP="008320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D90">
              <w:t>Ma</w:t>
            </w:r>
            <w:r w:rsidR="00832038">
              <w:t>de</w:t>
            </w:r>
            <w:r w:rsidRPr="004A1D90">
              <w:t xml:space="preserve"> connections according to wiring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158" style="position:absolute;margin-left:6.95pt;margin-top:2.4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157" style="position:absolute;margin-left:9.35pt;margin-top:2.4pt;width:28.45pt;height:12.85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F04C9" w:rsidRPr="00A54BF5" w:rsidRDefault="000F04C9" w:rsidP="000F04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4C9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F04C9" w:rsidRPr="00A54BF5" w:rsidRDefault="000F04C9" w:rsidP="000F04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F04C9" w:rsidRPr="00A54BF5" w:rsidRDefault="000F04C9" w:rsidP="000F04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D90">
              <w:t>Check</w:t>
            </w:r>
            <w:r w:rsidR="00832038">
              <w:t>ed</w:t>
            </w:r>
            <w:r w:rsidRPr="004A1D90">
              <w:t xml:space="preserve"> the circuit before connect the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56" style="position:absolute;margin-left:7.55pt;margin-top:2.5pt;width:28.45pt;height:12.85pt;z-index:251939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55" style="position:absolute;margin-left:9.3pt;margin-top:2.5pt;width:28.45pt;height:12.85pt;z-index:251940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F04C9" w:rsidRPr="00A54BF5" w:rsidRDefault="000F04C9" w:rsidP="000F04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4C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F04C9" w:rsidRPr="00A54BF5" w:rsidRDefault="000F04C9" w:rsidP="000F04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F04C9" w:rsidRPr="00A54BF5" w:rsidRDefault="000F04C9" w:rsidP="008320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D90">
              <w:t>Ma</w:t>
            </w:r>
            <w:r w:rsidR="00832038">
              <w:t>de</w:t>
            </w:r>
            <w:r w:rsidRPr="004A1D90">
              <w:t xml:space="preserve"> connection with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54" style="position:absolute;margin-left:8.3pt;margin-top:3.95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53" style="position:absolute;margin-left:10.05pt;margin-top:3.95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F04C9" w:rsidRPr="00A54BF5" w:rsidRDefault="000F04C9" w:rsidP="000F04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4C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F04C9" w:rsidRPr="00A54BF5" w:rsidRDefault="000F04C9" w:rsidP="000F04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F04C9" w:rsidRPr="00A54BF5" w:rsidRDefault="000F04C9" w:rsidP="000F04C9">
            <w:pPr>
              <w:jc w:val="both"/>
              <w:rPr>
                <w:rFonts w:ascii="Arial" w:hAnsi="Arial" w:cs="Arial"/>
              </w:rPr>
            </w:pPr>
            <w:r w:rsidRPr="004A1D90">
              <w:t>Check</w:t>
            </w:r>
            <w:r w:rsidR="00832038">
              <w:t>ed</w:t>
            </w:r>
            <w:r w:rsidRPr="004A1D90">
              <w:t xml:space="preserve"> the function of circuit after connect the main supply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52" style="position:absolute;margin-left:7.9pt;margin-top:2.5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51" style="position:absolute;margin-left:10.2pt;margin-top:3.05pt;width:28.45pt;height:12.85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F04C9" w:rsidRPr="00A54BF5" w:rsidRDefault="000F04C9" w:rsidP="000F04C9">
            <w:pPr>
              <w:rPr>
                <w:rFonts w:ascii="Arial" w:hAnsi="Arial" w:cs="Arial"/>
              </w:rPr>
            </w:pPr>
          </w:p>
        </w:tc>
      </w:tr>
      <w:tr w:rsidR="000F04C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F04C9" w:rsidRPr="00A54BF5" w:rsidRDefault="000F04C9" w:rsidP="000F04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F04C9" w:rsidRPr="00A54BF5" w:rsidRDefault="00832038" w:rsidP="000F04C9">
            <w:pPr>
              <w:jc w:val="both"/>
              <w:rPr>
                <w:rFonts w:ascii="Arial" w:hAnsi="Arial" w:cs="Arial"/>
              </w:rPr>
            </w:pPr>
            <w:r>
              <w:t>Dre</w:t>
            </w:r>
            <w:r w:rsidR="000F04C9" w:rsidRPr="004A6E5B">
              <w:t>w wiring diagram of single pole switch socket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50" style="position:absolute;margin-left:7.35pt;margin-top:3.6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49" style="position:absolute;margin-left:9.7pt;margin-top:3.05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F04C9" w:rsidRPr="00A54BF5" w:rsidRDefault="000F04C9" w:rsidP="000F04C9">
            <w:pPr>
              <w:rPr>
                <w:rFonts w:ascii="Arial" w:hAnsi="Arial" w:cs="Arial"/>
              </w:rPr>
            </w:pPr>
          </w:p>
        </w:tc>
      </w:tr>
      <w:tr w:rsidR="000F04C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F04C9" w:rsidRPr="00A54BF5" w:rsidRDefault="000F04C9" w:rsidP="000F04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F04C9" w:rsidRPr="00A54BF5" w:rsidRDefault="00832038" w:rsidP="000F04C9">
            <w:pPr>
              <w:jc w:val="both"/>
              <w:rPr>
                <w:rFonts w:ascii="Arial" w:hAnsi="Arial" w:cs="Arial"/>
              </w:rPr>
            </w:pPr>
            <w:r>
              <w:t>Dre</w:t>
            </w:r>
            <w:r w:rsidR="000F04C9" w:rsidRPr="004A6E5B">
              <w:t>w Current path diagram of single pole switch socket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148" style="position:absolute;margin-left:11.3pt;margin-top:12pt;width:28.45pt;height:12.85pt;z-index:251947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147" style="position:absolute;margin-left:9.05pt;margin-top:9.7pt;width:28.45pt;height:12.85pt;z-index:251948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F04C9" w:rsidRPr="00A54BF5" w:rsidRDefault="000F04C9" w:rsidP="000F04C9">
            <w:pPr>
              <w:rPr>
                <w:rFonts w:ascii="Arial" w:hAnsi="Arial" w:cs="Arial"/>
              </w:rPr>
            </w:pPr>
          </w:p>
        </w:tc>
      </w:tr>
      <w:tr w:rsidR="000F04C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F04C9" w:rsidRPr="00A54BF5" w:rsidRDefault="000F04C9" w:rsidP="000F04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F04C9" w:rsidRPr="00A54BF5" w:rsidRDefault="00832038" w:rsidP="000F04C9">
            <w:pPr>
              <w:jc w:val="both"/>
              <w:rPr>
                <w:rFonts w:ascii="Arial" w:hAnsi="Arial" w:cs="Arial"/>
              </w:rPr>
            </w:pPr>
            <w:r>
              <w:t>Dre</w:t>
            </w:r>
            <w:r w:rsidR="000F04C9" w:rsidRPr="004A6E5B">
              <w:t>w layout diagram of single pole switch socket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F04C9" w:rsidRPr="00A54BF5" w:rsidRDefault="000F04C9" w:rsidP="000F04C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F04C9" w:rsidRPr="00A54BF5" w:rsidRDefault="009504E6" w:rsidP="000F04C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146" style="position:absolute;margin-left:8.35pt;margin-top:1.7pt;width:28.45pt;height:12.85pt;z-index:251950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145" style="position:absolute;margin-left:-43.5pt;margin-top:2pt;width:28.45pt;height:12.85pt;z-index:251949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F04C9" w:rsidRPr="00A54BF5" w:rsidRDefault="000F04C9" w:rsidP="000F04C9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000E9A">
            <w:pPr>
              <w:jc w:val="both"/>
              <w:rPr>
                <w:rFonts w:ascii="Arial" w:hAnsi="Arial" w:cs="Arial"/>
              </w:rPr>
            </w:pPr>
            <w:r w:rsidRPr="004A6E5B">
              <w:t>Mark</w:t>
            </w:r>
            <w:r w:rsidR="00832038">
              <w:t>ed</w:t>
            </w:r>
            <w:r w:rsidRPr="004A6E5B">
              <w:t xml:space="preserve"> on working board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4" o:spid="_x0000_s1144" style="position:absolute;margin-left:8.5pt;margin-top:5pt;width:28.45pt;height:12.85pt;z-index:252077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Bmv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mxG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v4Bmv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5" o:spid="_x0000_s1143" style="position:absolute;margin-left:9.5pt;margin-top:4.9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Nz7jAIAAGQ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2pjc+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000E9A">
            <w:pPr>
              <w:jc w:val="both"/>
              <w:rPr>
                <w:rFonts w:ascii="Arial" w:hAnsi="Arial" w:cs="Arial"/>
              </w:rPr>
            </w:pPr>
            <w:r w:rsidRPr="004A6E5B">
              <w:t>Install</w:t>
            </w:r>
            <w:r w:rsidR="00832038">
              <w:t>ed</w:t>
            </w:r>
            <w:r w:rsidRPr="004A6E5B">
              <w:t xml:space="preserve"> accessories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6" o:spid="_x0000_s1142" style="position:absolute;margin-left:8.5pt;margin-top:5pt;width:28.45pt;height:12.85pt;z-index:25207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S6H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gdS6H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7" o:spid="_x0000_s1141" style="position:absolute;margin-left:9.5pt;margin-top:4.95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evTjAIAAGQ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FQ3r0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832038" w:rsidP="00000E9A">
            <w:pPr>
              <w:jc w:val="both"/>
              <w:rPr>
                <w:rFonts w:ascii="Arial" w:hAnsi="Arial" w:cs="Arial"/>
              </w:rPr>
            </w:pPr>
            <w:r>
              <w:t>Laid</w:t>
            </w:r>
            <w:r w:rsidR="00000E9A" w:rsidRPr="004A6E5B">
              <w:t xml:space="preserve"> wires in duct/pipe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8" o:spid="_x0000_s1140" style="position:absolute;margin-left:8.5pt;margin-top:5pt;width:28.45pt;height:12.85pt;z-index:252081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Khf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NnKhf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9" o:spid="_x0000_s1139" style="position:absolute;margin-left:9.5pt;margin-top:4.95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G0LjQIAAGQ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HjkbQu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832038">
            <w:pPr>
              <w:jc w:val="both"/>
              <w:rPr>
                <w:rFonts w:ascii="Arial" w:hAnsi="Arial" w:cs="Arial"/>
              </w:rPr>
            </w:pPr>
            <w:r w:rsidRPr="004A6E5B">
              <w:t>Ma</w:t>
            </w:r>
            <w:r w:rsidR="00832038">
              <w:t>d</w:t>
            </w:r>
            <w:r w:rsidRPr="004A6E5B">
              <w:t>e connections according to wiring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0" o:spid="_x0000_s1138" style="position:absolute;margin-left:8.5pt;margin-top:5pt;width:28.45pt;height:12.85pt;z-index:252084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4/6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4H9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lA&#10;juC0hwc8pAJsNwwSJS2435+9R3skLGop6XHSaup/rZkTlKgfBql8UZ6cxNFMl5PZ2RQv7lDzeqgx&#10;a30N+JlK3CuWJzHaB7UXpQP9gkthEaOiihmOsWvKg9tfrkPeALhWuFgskhmOo2XhzjxZHsFjVyPN&#10;nrcvzNmBkAGZfA/7qWTVO0pm2+hpYLEOILvE17e+Dv3GUU7EGdZO3BWH92T1thznf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rP4/6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1" o:spid="_x0000_s1137" style="position:absolute;margin-left:9.5pt;margin-top:4.9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kdKro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000E9A">
            <w:pPr>
              <w:jc w:val="both"/>
              <w:rPr>
                <w:rFonts w:ascii="Arial" w:hAnsi="Arial" w:cs="Arial"/>
              </w:rPr>
            </w:pPr>
            <w:r w:rsidRPr="004A6E5B">
              <w:t>Check</w:t>
            </w:r>
            <w:r w:rsidR="00832038">
              <w:t>ed</w:t>
            </w:r>
            <w:r w:rsidRPr="004A6E5B">
              <w:t xml:space="preserve"> the circuit before connect the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2" o:spid="_x0000_s1136" style="position:absolute;margin-left:8.5pt;margin-top:5pt;width:28.45pt;height:12.85pt;z-index:252086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rjS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zGl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kqrjS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3" o:spid="_x0000_s1135" style="position:absolute;margin-left:9.5pt;margin-top:4.9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0dJ9ho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832038">
            <w:pPr>
              <w:jc w:val="both"/>
              <w:rPr>
                <w:rFonts w:ascii="Arial" w:hAnsi="Arial" w:cs="Arial"/>
              </w:rPr>
            </w:pPr>
            <w:r w:rsidRPr="004A6E5B">
              <w:t>Ma</w:t>
            </w:r>
            <w:r w:rsidR="00832038">
              <w:t>d</w:t>
            </w:r>
            <w:r w:rsidRPr="004A6E5B">
              <w:t>e connection with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4" o:spid="_x0000_s1134" style="position:absolute;margin-left:8.5pt;margin-top:5pt;width:28.45pt;height:12.85pt;z-index:252088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OCq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nxG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1FOCq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5" o:spid="_x0000_s1133" style="position:absolute;margin-left:9.5pt;margin-top:4.95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CX+jAIAAGQ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gGwl/o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000E9A">
            <w:pPr>
              <w:jc w:val="both"/>
              <w:rPr>
                <w:rFonts w:ascii="Arial" w:hAnsi="Arial" w:cs="Arial"/>
              </w:rPr>
            </w:pPr>
            <w:r w:rsidRPr="004A6E5B">
              <w:t>Check</w:t>
            </w:r>
            <w:r w:rsidR="00832038">
              <w:t>ed</w:t>
            </w:r>
            <w:r w:rsidRPr="004A6E5B">
              <w:t xml:space="preserve"> the function of circuit after connect the main supply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6" o:spid="_x0000_s1132" style="position:absolute;margin-left:8.5pt;margin-top:5pt;width:28.45pt;height:12.85pt;z-index:25209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deC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6gdeC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7" o:spid="_x0000_s1131" style="position:absolute;margin-left:9.5pt;margin-top:4.9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RLW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O19w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T/kS1o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832038">
            <w:pPr>
              <w:jc w:val="both"/>
              <w:rPr>
                <w:rFonts w:ascii="Arial" w:hAnsi="Arial" w:cs="Arial"/>
              </w:rPr>
            </w:pPr>
            <w:r w:rsidRPr="00D77474">
              <w:t>Dr</w:t>
            </w:r>
            <w:r w:rsidR="00832038">
              <w:t>e</w:t>
            </w:r>
            <w:r w:rsidRPr="00D77474">
              <w:t>w wiring diagram of two-way switch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8" o:spid="_x0000_s1130" style="position:absolute;margin-left:8.5pt;margin-top:5pt;width:28.45pt;height:12.85pt;z-index:252092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FFa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XaFFa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9" o:spid="_x0000_s1129" style="position:absolute;margin-left:9.5pt;margin-top:4.9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QOjQ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CIQlA6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832038">
            <w:pPr>
              <w:jc w:val="both"/>
              <w:rPr>
                <w:rFonts w:ascii="Arial" w:hAnsi="Arial" w:cs="Arial"/>
              </w:rPr>
            </w:pPr>
            <w:r w:rsidRPr="00D77474">
              <w:t>Dr</w:t>
            </w:r>
            <w:r w:rsidR="00832038">
              <w:t>e</w:t>
            </w:r>
            <w:r w:rsidRPr="00D77474">
              <w:t>w Current path diagram of two-way switch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0" o:spid="_x0000_s1128" style="position:absolute;margin-left:8.5pt;margin-top:5pt;width:28.45pt;height:12.85pt;z-index:252094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AWXig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KsBZeKAgAAZA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1" o:spid="_x0000_s1127" style="position:absolute;margin-left:9.5pt;margin-top:4.9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31MDDiwIAAGQ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832038">
            <w:pPr>
              <w:jc w:val="both"/>
              <w:rPr>
                <w:rFonts w:ascii="Arial" w:hAnsi="Arial" w:cs="Arial"/>
              </w:rPr>
            </w:pPr>
            <w:r w:rsidRPr="00D77474">
              <w:t>Dr</w:t>
            </w:r>
            <w:r w:rsidR="00832038">
              <w:t>e</w:t>
            </w:r>
            <w:r w:rsidRPr="00D77474">
              <w:t>w layout diagram of two-way switch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2" o:spid="_x0000_s1126" style="position:absolute;margin-left:8.5pt;margin-top:5pt;width:28.45pt;height:12.85pt;z-index:252097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TK/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24bOyh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NOTK/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3" o:spid="_x0000_s1125" style="position:absolute;margin-left:9.5pt;margin-top:4.9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ffr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OEH364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000E9A">
            <w:pPr>
              <w:jc w:val="both"/>
              <w:rPr>
                <w:rFonts w:ascii="Arial" w:hAnsi="Arial" w:cs="Arial"/>
              </w:rPr>
            </w:pPr>
            <w:r w:rsidRPr="00D77474">
              <w:t>Mark</w:t>
            </w:r>
            <w:r w:rsidR="00832038">
              <w:t>ed</w:t>
            </w:r>
            <w:r w:rsidRPr="00D77474">
              <w:t xml:space="preserve"> on working board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4" o:spid="_x0000_s1124" style="position:absolute;margin-left:8.5pt;margin-top: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ch2rH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5" o:spid="_x0000_s1123" style="position:absolute;margin-left:9.5pt;margin-top:4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6+T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af+vk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000E9A">
            <w:pPr>
              <w:jc w:val="both"/>
              <w:rPr>
                <w:rFonts w:ascii="Arial" w:hAnsi="Arial" w:cs="Arial"/>
              </w:rPr>
            </w:pPr>
            <w:r w:rsidRPr="00D77474">
              <w:t>Install</w:t>
            </w:r>
            <w:r w:rsidR="00832038">
              <w:t>ed</w:t>
            </w:r>
            <w:r w:rsidRPr="00D77474">
              <w:t xml:space="preserve"> accessories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6" o:spid="_x0000_s1122" style="position:absolute;margin-left:8.5pt;margin-top: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3v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TEl3v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7" o:spid="_x0000_s1121" style="position:absolute;margin-left:9.5pt;margin-top:4.9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pi7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pmqYu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832038">
            <w:pPr>
              <w:jc w:val="both"/>
              <w:rPr>
                <w:rFonts w:ascii="Arial" w:hAnsi="Arial" w:cs="Arial"/>
              </w:rPr>
            </w:pPr>
            <w:r w:rsidRPr="00D77474">
              <w:t>La</w:t>
            </w:r>
            <w:r w:rsidR="00832038">
              <w:t>id</w:t>
            </w:r>
            <w:r w:rsidRPr="00D77474">
              <w:t xml:space="preserve"> wires in duct/pipe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8" o:spid="_x0000_s1120" style="position:absolute;margin-left:8.5pt;margin-top:5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9s3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24bOSvxU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++9s3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9" o:spid="_x0000_s1119" style="position:absolute;margin-left:9.5pt;margin-top:4.95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x5j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4MeY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832038">
            <w:pPr>
              <w:jc w:val="both"/>
              <w:rPr>
                <w:rFonts w:ascii="Arial" w:hAnsi="Arial" w:cs="Arial"/>
              </w:rPr>
            </w:pPr>
            <w:r w:rsidRPr="00D77474">
              <w:t>Ma</w:t>
            </w:r>
            <w:r w:rsidR="00832038">
              <w:t>d</w:t>
            </w:r>
            <w:r w:rsidRPr="00D77474">
              <w:t>e connections according to wiring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0" o:spid="_x0000_s1118" style="position:absolute;margin-left:8.5pt;margin-top:5pt;width:28.45pt;height:12.85pt;z-index:252105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PyS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YWPyS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1" o:spid="_x0000_s1117" style="position:absolute;margin-left:9.5pt;margin-top:4.9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DnG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rSA5xo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000E9A">
            <w:pPr>
              <w:jc w:val="both"/>
              <w:rPr>
                <w:rFonts w:ascii="Arial" w:hAnsi="Arial" w:cs="Arial"/>
              </w:rPr>
            </w:pPr>
            <w:r w:rsidRPr="00D77474">
              <w:t>Check</w:t>
            </w:r>
            <w:r w:rsidR="00832038">
              <w:t>ed</w:t>
            </w:r>
            <w:r w:rsidRPr="00D77474">
              <w:t xml:space="preserve"> the circuit before connect the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2" o:spid="_x0000_s1116" style="position:absolute;margin-left:8.5pt;margin-top:5pt;width:28.45pt;height:12.85pt;z-index:252107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u6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tJx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Xzcu6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3" o:spid="_x0000_s1115" style="position:absolute;margin-left:9.5pt;margin-top:4.9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Q7u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YrUO7o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832038">
            <w:pPr>
              <w:jc w:val="both"/>
              <w:rPr>
                <w:rFonts w:ascii="Arial" w:hAnsi="Arial" w:cs="Arial"/>
              </w:rPr>
            </w:pPr>
            <w:r w:rsidRPr="00D77474">
              <w:t>Ma</w:t>
            </w:r>
            <w:r w:rsidR="00832038">
              <w:t>d</w:t>
            </w:r>
            <w:r w:rsidRPr="00D77474">
              <w:t>e connection with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4" o:spid="_x0000_s1114" style="position:absolute;margin-left:8.5pt;margin-top:5pt;width:28.45pt;height:12.85pt;z-index:252109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5PC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aTm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Gc5PC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5" o:spid="_x0000_s1113" style="position:absolute;margin-left:9.5pt;margin-top:4.9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1aW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MwtWlo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000E9A">
            <w:pPr>
              <w:jc w:val="both"/>
              <w:rPr>
                <w:rFonts w:ascii="Arial" w:hAnsi="Arial" w:cs="Arial"/>
              </w:rPr>
            </w:pPr>
            <w:r w:rsidRPr="00D77474">
              <w:t>Check</w:t>
            </w:r>
            <w:r w:rsidR="00832038">
              <w:t>ed</w:t>
            </w:r>
            <w:r w:rsidRPr="00D77474">
              <w:t xml:space="preserve"> the function of circuit after connect the main supply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6" o:spid="_x0000_s1112" style="position:absolute;margin-left:8.5pt;margin-top:5pt;width:28.45pt;height:12.85pt;z-index:25211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qTq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l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J5qTq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7" o:spid="_x0000_s1111" style="position:absolute;margin-left:9.5pt;margin-top:4.95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mG+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zR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/J5hvo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D77474" w:rsidRDefault="00000E9A" w:rsidP="00832038">
            <w:pPr>
              <w:jc w:val="both"/>
            </w:pPr>
            <w:r w:rsidRPr="00BE4F3D">
              <w:t>Dr</w:t>
            </w:r>
            <w:r w:rsidR="00832038">
              <w:t>e</w:t>
            </w:r>
            <w:r w:rsidRPr="00BE4F3D">
              <w:t>w wiring diagram of series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8" o:spid="_x0000_s1110" style="position:absolute;margin-left:8.5pt;margin-top:5pt;width:28.45pt;height:12.85pt;z-index:25211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yIy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tMRP&#10;ZZ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kDyIy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9" o:spid="_x0000_s1109" style="position:absolute;margin-left:9.5pt;margin-top:4.9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+dm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mp9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kXfnZo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D77474" w:rsidRDefault="00000E9A" w:rsidP="00832038">
            <w:pPr>
              <w:jc w:val="both"/>
            </w:pPr>
            <w:r w:rsidRPr="00BE4F3D">
              <w:t>Dr</w:t>
            </w:r>
            <w:r w:rsidR="00832038">
              <w:t>e</w:t>
            </w:r>
            <w:r w:rsidRPr="00BE4F3D">
              <w:t>w Current path diagram of series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0" o:spid="_x0000_s1108" style="position:absolute;margin-left:8.5pt;margin-top:5pt;width:28.45pt;height:12.85pt;z-index:25211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Pac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Ir9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lA&#10;juC0hwc8pAJsNwwSJS2435+9R3skLGop6XHSaup/rZkTlKgfBql8UZ6cxNFMl5PZWeShO9S8HmrM&#10;Wl8DfqYS94rlSYz2Qe1F6UC/4FJYxKioYoZj7Jry4PaX65A3AK4VLhaLZIbjaFm4M0+WR/DY1Uiz&#10;5+0Lc3YgZEAm38N+Kln1jpLZNnoaWKwDyC7x9a2vQ79xlBNxhrUTd8XhPVm9Lcf5H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2RPac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1" o:spid="_x0000_s1107" style="position:absolute;margin-left:9.5pt;margin-top:4.9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DPI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QzwzyI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832038">
            <w:pPr>
              <w:jc w:val="both"/>
              <w:rPr>
                <w:rFonts w:ascii="Arial" w:hAnsi="Arial" w:cs="Arial"/>
              </w:rPr>
            </w:pPr>
            <w:r w:rsidRPr="00BE4F3D">
              <w:t>Dr</w:t>
            </w:r>
            <w:r w:rsidR="00832038">
              <w:t>e</w:t>
            </w:r>
            <w:r w:rsidRPr="00BE4F3D">
              <w:t>w layout diagram of series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2" o:spid="_x0000_s1106" style="position:absolute;margin-left:8.5pt;margin-top:5pt;width:28.45pt;height:12.85pt;z-index:252117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50cG0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3" o:spid="_x0000_s1105" style="position:absolute;margin-left:9.5pt;margin-top:4.9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QTgjw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jKkE4I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000E9A">
            <w:pPr>
              <w:jc w:val="both"/>
              <w:rPr>
                <w:rFonts w:ascii="Arial" w:hAnsi="Arial" w:cs="Arial"/>
              </w:rPr>
            </w:pPr>
            <w:r w:rsidRPr="00BE4F3D">
              <w:t>Mark</w:t>
            </w:r>
            <w:r w:rsidR="00832038">
              <w:t>ed</w:t>
            </w:r>
            <w:r w:rsidRPr="00BE4F3D">
              <w:t xml:space="preserve"> on working board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4" o:spid="_x0000_s1104" style="position:absolute;margin-left:8.5pt;margin-top:5pt;width:28.45pt;height:12.85pt;z-index:25211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5nM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XRG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ob5nM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5" o:spid="_x0000_s1103" style="position:absolute;margin-left:9.5pt;margin-top:4.95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1yY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RdcmI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000E9A">
            <w:pPr>
              <w:jc w:val="both"/>
              <w:rPr>
                <w:rFonts w:ascii="Arial" w:hAnsi="Arial" w:cs="Arial"/>
              </w:rPr>
            </w:pPr>
            <w:r w:rsidRPr="00BE4F3D">
              <w:t>Install</w:t>
            </w:r>
            <w:r w:rsidR="00832038">
              <w:t>ed</w:t>
            </w:r>
            <w:r w:rsidRPr="00BE4F3D">
              <w:t xml:space="preserve"> accessories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6" o:spid="_x0000_s1102" style="position:absolute;margin-left:8.5pt;margin-top:5pt;width:28.45pt;height:12.85pt;z-index:25212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q7k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n+q7k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7" o:spid="_x0000_s1101" style="position:absolute;margin-left:9.5pt;margin-top:4.9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muw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EoJrsI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832038">
            <w:pPr>
              <w:jc w:val="both"/>
              <w:rPr>
                <w:rFonts w:ascii="Arial" w:hAnsi="Arial" w:cs="Arial"/>
              </w:rPr>
            </w:pPr>
            <w:r w:rsidRPr="00BE4F3D">
              <w:t>La</w:t>
            </w:r>
            <w:r w:rsidR="00832038">
              <w:t>id</w:t>
            </w:r>
            <w:r w:rsidRPr="00BE4F3D">
              <w:t xml:space="preserve"> wires in duct/pipe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8" o:spid="_x0000_s1100" style="position:absolute;margin-left:8.5pt;margin-top:5pt;width:28.45pt;height:12.85pt;z-index:25212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yg8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Iqf&#10;yj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KEyg8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9" o:spid="_x0000_s1099" style="position:absolute;margin-left:9.5pt;margin-top:4.95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+1ojQ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H9r7Wi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832038">
            <w:pPr>
              <w:jc w:val="both"/>
              <w:rPr>
                <w:rFonts w:ascii="Arial" w:hAnsi="Arial" w:cs="Arial"/>
              </w:rPr>
            </w:pPr>
            <w:r w:rsidRPr="00BE4F3D">
              <w:t>Ma</w:t>
            </w:r>
            <w:r w:rsidR="00832038">
              <w:t>d</w:t>
            </w:r>
            <w:r w:rsidRPr="00BE4F3D">
              <w:t>e connections according to wiring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0" o:spid="_x0000_s1098" style="position:absolute;margin-left:8.5pt;margin-top:5pt;width:28.45pt;height:12.85pt;z-index:25212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+Z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ssA+Z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1" o:spid="_x0000_s1097" style="position:absolute;margin-left:9.5pt;margin-top:4.9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MrNjAIAAGQ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GcjKzY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000E9A">
            <w:pPr>
              <w:jc w:val="both"/>
              <w:rPr>
                <w:rFonts w:ascii="Arial" w:hAnsi="Arial" w:cs="Arial"/>
              </w:rPr>
            </w:pPr>
            <w:r w:rsidRPr="00BE4F3D">
              <w:t>Check</w:t>
            </w:r>
            <w:r w:rsidR="00832038">
              <w:t>ed</w:t>
            </w:r>
            <w:r w:rsidRPr="00BE4F3D">
              <w:t xml:space="preserve"> the circuit before connect the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2" o:spid="_x0000_s1096" style="position:absolute;margin-left:8.5pt;margin-top: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Tix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WxK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jJTix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3" o:spid="_x0000_s1095" style="position:absolute;margin-left:9.5pt;margin-top:4.9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1l395Y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832038">
            <w:pPr>
              <w:jc w:val="both"/>
              <w:rPr>
                <w:rFonts w:ascii="Arial" w:hAnsi="Arial" w:cs="Arial"/>
              </w:rPr>
            </w:pPr>
            <w:r w:rsidRPr="00BE4F3D">
              <w:t>Ma</w:t>
            </w:r>
            <w:r w:rsidR="00832038">
              <w:t>d</w:t>
            </w:r>
            <w:r w:rsidRPr="00BE4F3D">
              <w:t>e connection with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4" o:spid="_x0000_s1094" style="position:absolute;margin-left:8.5pt;margin-top:5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2DJiw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ym2DJ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5" o:spid="_x0000_s1093" style="position:absolute;margin-left:9.5pt;margin-top:4.9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+OlnY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000E9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00E9A" w:rsidRPr="00A54BF5" w:rsidRDefault="00000E9A" w:rsidP="00000E9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00E9A" w:rsidRPr="00A54BF5" w:rsidRDefault="00000E9A" w:rsidP="00000E9A">
            <w:pPr>
              <w:jc w:val="both"/>
              <w:rPr>
                <w:rFonts w:ascii="Arial" w:hAnsi="Arial" w:cs="Arial"/>
              </w:rPr>
            </w:pPr>
            <w:r w:rsidRPr="00BE4F3D">
              <w:t>Check</w:t>
            </w:r>
            <w:r w:rsidR="00832038">
              <w:t>ed</w:t>
            </w:r>
            <w:r w:rsidRPr="00BE4F3D">
              <w:t xml:space="preserve"> the function of circuit after connect the main supply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6" o:spid="_x0000_s1092" style="position:absolute;margin-left:8.5pt;margin-top:5pt;width:28.45pt;height:12.85pt;z-index:25213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lfhiwIAAGQ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9Dlfh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00E9A" w:rsidRPr="00A54BF5" w:rsidRDefault="009504E6" w:rsidP="00000E9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7" o:spid="_x0000_s1091" style="position:absolute;margin-left:9.5pt;margin-top:4.95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K1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SHaStY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00E9A" w:rsidRPr="00A54BF5" w:rsidRDefault="00000E9A" w:rsidP="00000E9A">
            <w:pPr>
              <w:rPr>
                <w:rFonts w:ascii="Arial" w:hAnsi="Arial" w:cs="Arial"/>
              </w:rPr>
            </w:pPr>
          </w:p>
        </w:tc>
      </w:tr>
      <w:tr w:rsidR="00E5643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6435" w:rsidRPr="00A54BF5" w:rsidRDefault="00E56435" w:rsidP="00E5643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6435" w:rsidRPr="00A54BF5" w:rsidRDefault="00E56435" w:rsidP="00832038">
            <w:pPr>
              <w:jc w:val="both"/>
              <w:rPr>
                <w:rFonts w:ascii="Arial" w:hAnsi="Arial" w:cs="Arial"/>
              </w:rPr>
            </w:pPr>
            <w:r w:rsidRPr="0053711F">
              <w:t>Dr</w:t>
            </w:r>
            <w:r w:rsidR="00832038">
              <w:t>e</w:t>
            </w:r>
            <w:r w:rsidRPr="0053711F">
              <w:t>w wiring diagram of intermediate switch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56435" w:rsidRPr="00A54BF5" w:rsidRDefault="009504E6" w:rsidP="00E5643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8" o:spid="_x0000_s1090" style="position:absolute;margin-left:8.5pt;margin-top:5pt;width:28.45pt;height:12.85pt;z-index:252142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9E5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Qw/&#10;l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Q59E5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56435" w:rsidRPr="00A54BF5" w:rsidRDefault="009504E6" w:rsidP="00E5643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9" o:spid="_x0000_s1089" style="position:absolute;margin-left:9.5pt;margin-top:4.95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xRtjQIAAGQ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CWfFG2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56435" w:rsidRPr="00A54BF5" w:rsidRDefault="00E56435" w:rsidP="00E56435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Dr</w:t>
            </w:r>
            <w:r>
              <w:t>e</w:t>
            </w:r>
            <w:r w:rsidRPr="0053711F">
              <w:t>w Current path diagram of intermediate switch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8" style="position:absolute;margin-left:8.5pt;margin-top:5pt;width:28.45pt;height:12.85pt;z-index:252292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aSujA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rVmkro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7" style="position:absolute;margin-left:9.5pt;margin-top:4.95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mCFh+o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Dr</w:t>
            </w:r>
            <w:r>
              <w:t>e</w:t>
            </w:r>
            <w:r w:rsidRPr="0053711F">
              <w:t>w layout diagram of intermediate switch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6" style="position:absolute;margin-left:8.5pt;margin-top:5pt;width:28.45pt;height:12.85pt;z-index:252294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Hb1jA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rNx29Y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9.5pt;margin-top:4.95pt;width:28.5pt;height:12.9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LOhjQIAAGQ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Jmks6G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Mark</w:t>
            </w:r>
            <w:r>
              <w:t>ed</w:t>
            </w:r>
            <w:r w:rsidRPr="0053711F">
              <w:t xml:space="preserve"> on working board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8.5pt;margin-top:5pt;width:28.45pt;height:12.85pt;z-index:252296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v+jAIAAGQ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M3LL/o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9.5pt;margin-top:4.95pt;width:28.5pt;height:12.9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g6qjAIAAGQ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BgoOqo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Install</w:t>
            </w:r>
            <w:r>
              <w:t>ed</w:t>
            </w:r>
            <w:r w:rsidRPr="0053711F">
              <w:t xml:space="preserve"> accessories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margin-left:8.5pt;margin-top:5pt;width:28.45pt;height:12.85pt;z-index:25229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NCjAIAAGQ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rtbTQo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margin-left:9.5pt;margin-top:4.95pt;width:28.5pt;height:12.9pt;z-index:25229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hYWjQIAAGQ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JuuFha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>
              <w:t>Laid</w:t>
            </w:r>
            <w:r w:rsidRPr="0053711F">
              <w:t xml:space="preserve"> wires in duct/pipe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8.5pt;margin-top:5pt;width:28.45pt;height:12.85pt;z-index:25230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AKHih4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9.5pt;margin-top:4.95pt;width:28.5pt;height:12.9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SfTjQIAAGQ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DXZJ9O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Ma</w:t>
            </w:r>
            <w:r>
              <w:t>d</w:t>
            </w:r>
            <w:r w:rsidRPr="0053711F">
              <w:t>e connections according to wiring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8" style="position:absolute;margin-left:8.5pt;margin-top:5pt;width:28.45pt;height:12.85pt;z-index:252302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hKuyeI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7" style="position:absolute;margin-left:9.5pt;margin-top:4.95pt;width:28.5pt;height:12.9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Check</w:t>
            </w:r>
            <w:r>
              <w:t>ed</w:t>
            </w:r>
            <w:r w:rsidRPr="0053711F">
              <w:t xml:space="preserve"> the circuit before connect the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6" style="position:absolute;margin-left:8.5pt;margin-top:5pt;width:28.45pt;height:12.85pt;z-index:25230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9.5pt;margin-top:4.95pt;width:28.5pt;height:12.9pt;z-index:25230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qV3jgIAAGQ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CwVqV3jgIAAGQ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Ma</w:t>
            </w:r>
            <w:r>
              <w:t>d</w:t>
            </w:r>
            <w:r w:rsidRPr="0053711F">
              <w:t>e connection with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4" style="position:absolute;margin-left:8.5pt;margin-top:5pt;width:28.45pt;height:12.85pt;z-index:25230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N0ojAIAAGQ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GoDdKI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3" style="position:absolute;margin-left:9.5pt;margin-top:4.95pt;width:28.5pt;height:12.9pt;z-index:25230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h8jQ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C/4GHy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Check</w:t>
            </w:r>
            <w:r>
              <w:t>ed</w:t>
            </w:r>
            <w:r w:rsidRPr="0053711F">
              <w:t xml:space="preserve"> the function of circuit after connect the main supply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2" style="position:absolute;margin-left:8.5pt;margin-top:5pt;width:28.45pt;height:12.85pt;z-index:25231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10djAIAAGQ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FotdHY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1" style="position:absolute;margin-left:9.5pt;margin-top:4.95pt;width:28.5pt;height:12.9pt;z-index:25231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Dr</w:t>
            </w:r>
            <w:r>
              <w:t>e</w:t>
            </w:r>
            <w:r w:rsidRPr="0053711F">
              <w:t>w wiring diagram of tunnel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0" style="position:absolute;margin-left:8.5pt;margin-top:5pt;width:28.45pt;height:12.85pt;z-index:252314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xEijA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50MRIo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9" style="position:absolute;margin-left:9.5pt;margin-top:4.95pt;width:28.5pt;height:12.9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R2jgIAAGQ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SO9R2jgIAAGQ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Dr</w:t>
            </w:r>
            <w:r>
              <w:t>e</w:t>
            </w:r>
            <w:r w:rsidRPr="0053711F">
              <w:t>w Current path diagram of tunnel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8.5pt;margin-top:5pt;width:28.45pt;height:12.85pt;z-index:25231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10FjAIAAGQ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pKddBY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9.5pt;margin-top:4.95pt;width:28.5pt;height:12.9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kd+YUY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Dr</w:t>
            </w:r>
            <w:r>
              <w:t>e</w:t>
            </w:r>
            <w:r w:rsidRPr="0053711F">
              <w:t>w layout diagram of tunnel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8.5pt;margin-top:5pt;width:28.45pt;height:12.85pt;z-index:252318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9.5pt;margin-top:4.95pt;width:28.5pt;height:12.9pt;z-index:25231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4DtjgIAAGQ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AMe4DtjgIAAGQ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Mark</w:t>
            </w:r>
            <w:r>
              <w:t>ed</w:t>
            </w:r>
            <w:r w:rsidRPr="0053711F">
              <w:t xml:space="preserve"> on working board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8.5pt;margin-top:5pt;width:28.45pt;height:12.85pt;z-index:252320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NwJgO4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9.5pt;margin-top:4.95pt;width:28.5pt;height:12.9pt;z-index:25232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qVv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WxK&#10;iWEaP9Ij7EwlKvKI7WNmqwQZj/PYqtb6Aj2e7Nr1N49irPsgnY7/WBE5pPYeh/aKQyAcHyezfBaD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Anqlb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Install</w:t>
            </w:r>
            <w:r>
              <w:t>ed</w:t>
            </w:r>
            <w:r w:rsidRPr="0053711F">
              <w:t xml:space="preserve"> accessories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8.5pt;margin-top:5pt;width:28.45pt;height:12.85pt;z-index:252322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+JdXE4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9.5pt;margin-top:4.95pt;width:28.5pt;height:12.9pt;z-index:25232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La</w:t>
            </w:r>
            <w:r>
              <w:t>id</w:t>
            </w:r>
            <w:r w:rsidRPr="0053711F">
              <w:t xml:space="preserve"> wires in duct/pipe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8.5pt;margin-top:5pt;width:28.45pt;height:12.85pt;z-index:25232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xssjAIAAGQ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CV8bLI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9.5pt;margin-top:4.95pt;width:28.5pt;height:12.9pt;z-index:25232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954jgIAAGQ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A8J954jgIAAGQ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Ma</w:t>
            </w:r>
            <w:r>
              <w:t>d</w:t>
            </w:r>
            <w:r w:rsidRPr="0053711F">
              <w:t>e connections according to wiring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8.5pt;margin-top:5pt;width:28.45pt;height:12.85pt;z-index:25232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UvTjAIAAGQ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jVVL04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9.5pt;margin-top:4.95pt;width:28.5pt;height:12.9pt;z-index:25232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Y6HjQIAAGQ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Lgtjoe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Check</w:t>
            </w:r>
            <w:r>
              <w:t>ed</w:t>
            </w:r>
            <w:r w:rsidRPr="0053711F">
              <w:t xml:space="preserve"> the circuit before connect the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8.5pt;margin-top:5pt;width:28.45pt;height:12.85pt;z-index:25233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9.5pt;margin-top:4.95pt;width:28.5pt;height:12.9pt;z-index:25233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g6yjQ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LQmDrK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Ma</w:t>
            </w:r>
            <w:r>
              <w:t>d</w:t>
            </w:r>
            <w:r w:rsidRPr="0053711F">
              <w:t>e connection with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8.5pt;margin-top:5pt;width:28.45pt;height:12.85pt;z-index:252333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JOejQIAAGQ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9.5pt;margin-top:4.95pt;width:28.5pt;height:12.9pt;z-index:25233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lmFbKjgIAAGQ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Check</w:t>
            </w:r>
            <w:r>
              <w:t>ed</w:t>
            </w:r>
            <w:r w:rsidRPr="0053711F">
              <w:t xml:space="preserve"> the function of circuit after connect the main supply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8.5pt;margin-top:5pt;width:28.45pt;height:12.85pt;z-index:252335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aS2jQIAAGQ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9.5pt;margin-top:4.95pt;width:28.5pt;height:12.9pt;z-index:25233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Hi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Kg1h4o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Dr</w:t>
            </w:r>
            <w:r>
              <w:t>e</w:t>
            </w:r>
            <w:r w:rsidRPr="0053711F">
              <w:t>w wiring diagram of impulse switch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8.5pt;margin-top:5pt;width:28.45pt;height:12.85pt;z-index:252337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CJujQ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9.5pt;margin-top:4.95pt;width:28.5pt;height:12.9pt;z-index:25233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Oc6jgIAAGQ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BH5Oc6jgIAAGQ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Dr</w:t>
            </w:r>
            <w:r>
              <w:t>e</w:t>
            </w:r>
            <w:r w:rsidRPr="0053711F">
              <w:t>w Current path diagram of impulse switch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8.5pt;margin-top:5pt;width:28.45pt;height:12.85pt;z-index:252339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8bsvfY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9.5pt;margin-top:4.95pt;width:28.5pt;height:12.9pt;z-index:25234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+opjQIAAGQ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MTD6im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Dr</w:t>
            </w:r>
            <w:r>
              <w:t>e</w:t>
            </w:r>
            <w:r w:rsidRPr="0053711F">
              <w:t>w layout diagram of impulse switch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8.5pt;margin-top:5pt;width:28.45pt;height:12.85pt;z-index:252341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9.5pt;margin-top:4.95pt;width:28.5pt;height:12.9pt;z-index:25234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Mark</w:t>
            </w:r>
            <w:r>
              <w:t>ed</w:t>
            </w:r>
            <w:r w:rsidRPr="0053711F">
              <w:t xml:space="preserve"> on working board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8.5pt;margin-top:5pt;width:28.45pt;height:12.85pt;z-index:25234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EAtjQIAAGQ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9.5pt;margin-top:4.95pt;width:28.5pt;height:12.9pt;z-index:25234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IV5jQIAAGQ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FrohXm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Install</w:t>
            </w:r>
            <w:r>
              <w:t>ed</w:t>
            </w:r>
            <w:r w:rsidRPr="0053711F">
              <w:t xml:space="preserve"> accessories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8.5pt;margin-top:5pt;width:28.45pt;height:12.85pt;z-index:252345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9.5pt;margin-top:4.95pt;width:28.5pt;height:12.9pt;z-index:25234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JRjgIAAGQ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CVfbJRjgIAAGQ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La</w:t>
            </w:r>
            <w:r>
              <w:t>id</w:t>
            </w:r>
            <w:r w:rsidRPr="0053711F">
              <w:t xml:space="preserve"> wires in duct/pipe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8.5pt;margin-top:5pt;width:28.45pt;height:12.85pt;z-index:252350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lGKjQ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9.5pt;margin-top:4.95pt;width:28.5pt;height:12.9pt;z-index:25235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CSkpTejgIAAGQ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Ma</w:t>
            </w:r>
            <w:r>
              <w:t>d</w:t>
            </w:r>
            <w:r w:rsidRPr="0053711F">
              <w:t>e connections according to wiring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8.5pt;margin-top:5pt;width:28.45pt;height:12.85pt;z-index:252353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sk+Z/IwCAABk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9.5pt;margin-top:4.95pt;width:28.5pt;height:12.9pt;z-index:25235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Ic3XKi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Check</w:t>
            </w:r>
            <w:r>
              <w:t>ed</w:t>
            </w:r>
            <w:r w:rsidRPr="0053711F">
              <w:t xml:space="preserve"> the circuit before connect the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8.5pt;margin-top:5pt;width:28.45pt;height:12.85pt;z-index:252355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9.5pt;margin-top:4.95pt;width:28.5pt;height:12.9pt;z-index:25235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Ma</w:t>
            </w:r>
            <w:r>
              <w:t>d</w:t>
            </w:r>
            <w:r w:rsidRPr="0053711F">
              <w:t>e connection with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8.5pt;margin-top:5pt;width:28.45pt;height:12.85pt;z-index:252357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PasjQ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3" style="position:absolute;margin-left:9.5pt;margin-top:4.95pt;width:28.5pt;height:12.9pt;z-index:25235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DP4jQIAAGQ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BkcM/iNAgAAZA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938E2" w:rsidRPr="00A54BF5" w:rsidRDefault="00A938E2" w:rsidP="00A938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938E2" w:rsidRPr="00A54BF5" w:rsidRDefault="00A938E2" w:rsidP="00A938E2">
            <w:pPr>
              <w:jc w:val="both"/>
              <w:rPr>
                <w:rFonts w:ascii="Arial" w:hAnsi="Arial" w:cs="Arial"/>
              </w:rPr>
            </w:pPr>
            <w:r w:rsidRPr="0053711F">
              <w:t>Check</w:t>
            </w:r>
            <w:r>
              <w:t>ed</w:t>
            </w:r>
            <w:r w:rsidRPr="0053711F">
              <w:t xml:space="preserve"> the function of circuit after connect the main supply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2" style="position:absolute;margin-left:8.5pt;margin-top:5pt;width:28.45pt;height:12.85pt;z-index:252359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cGEjQIAAGQ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38E2" w:rsidRPr="00206480" w:rsidRDefault="009504E6" w:rsidP="00A938E2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1" style="position:absolute;margin-left:9.5pt;margin-top:4.95pt;width:28.5pt;height:12.9pt;z-index:25236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QTQjgIAAGQ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WiQTQjgIAAGQ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938E2" w:rsidRPr="00A54BF5" w:rsidRDefault="00A938E2" w:rsidP="00A938E2">
            <w:pPr>
              <w:rPr>
                <w:rFonts w:ascii="Arial" w:hAnsi="Arial" w:cs="Arial"/>
              </w:rPr>
            </w:pPr>
          </w:p>
        </w:tc>
      </w:tr>
      <w:tr w:rsidR="00A938E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938E2" w:rsidRPr="00A54BF5" w:rsidRDefault="009504E6" w:rsidP="00A938E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349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938E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938E2" w:rsidRPr="00A54BF5" w:rsidRDefault="009504E6" w:rsidP="00A938E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34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A938E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1D49AE" w:rsidRDefault="001D49AE" w:rsidP="00C05385">
      <w:pPr>
        <w:jc w:val="center"/>
        <w:rPr>
          <w:rFonts w:ascii="Arial" w:hAnsi="Arial" w:cs="Arial"/>
          <w:b/>
          <w:sz w:val="32"/>
        </w:rPr>
      </w:pPr>
    </w:p>
    <w:p w:rsidR="001D49AE" w:rsidRPr="00206480" w:rsidRDefault="001D49AE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B7129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9B7129" w:rsidRPr="00206480" w:rsidRDefault="009B7129" w:rsidP="009B71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B7129" w:rsidRPr="008173FE" w:rsidRDefault="0055292E" w:rsidP="009B7129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  <w:bookmarkStart w:id="0" w:name="_GoBack"/>
            <w:bookmarkEnd w:id="0"/>
          </w:p>
        </w:tc>
      </w:tr>
      <w:tr w:rsidR="009B7129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9B7129" w:rsidRPr="00206480" w:rsidRDefault="009B7129" w:rsidP="009B71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B7129" w:rsidRPr="00206480" w:rsidRDefault="009B7129" w:rsidP="009B7129">
            <w:pPr>
              <w:rPr>
                <w:rFonts w:ascii="Arial" w:hAnsi="Arial" w:cs="Arial"/>
              </w:rPr>
            </w:pPr>
            <w:r w:rsidRPr="009B7129">
              <w:rPr>
                <w:rFonts w:ascii="Arial" w:hAnsi="Arial" w:cs="Arial"/>
                <w:b/>
              </w:rPr>
              <w:t>Install Simple single phase wiring (</w:t>
            </w:r>
            <w:r w:rsidRPr="009B7129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9504E6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C3544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DA77D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A77D4">
              <w:rPr>
                <w:rFonts w:ascii="Arial" w:hAnsi="Arial" w:cs="Arial"/>
                <w:sz w:val="22"/>
                <w:szCs w:val="22"/>
              </w:rPr>
              <w:t>Describe two-way circuit.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3544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3544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Write the application of impulse switch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C35443" w:rsidRDefault="005A577F" w:rsidP="00C35443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3544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Two way switch has three terminals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00781">
        <w:trPr>
          <w:trHeight w:val="107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B7129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9B7129">
              <w:rPr>
                <w:rFonts w:ascii="Arial" w:hAnsi="Arial" w:cs="Arial"/>
                <w:iCs/>
              </w:rPr>
              <w:t>TRUE</w:t>
            </w:r>
          </w:p>
          <w:p w:rsidR="005A577F" w:rsidRPr="00C35443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C35443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35443" w:rsidRPr="00A922B7" w:rsidRDefault="00C35443" w:rsidP="00C35443">
            <w:pPr>
              <w:pStyle w:val="ListParagraph"/>
              <w:numPr>
                <w:ilvl w:val="0"/>
                <w:numId w:val="5"/>
              </w:numPr>
              <w:tabs>
                <w:tab w:val="left" w:pos="63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22B7">
              <w:rPr>
                <w:rFonts w:ascii="Arial" w:hAnsi="Arial" w:cs="Arial"/>
                <w:sz w:val="22"/>
                <w:szCs w:val="22"/>
              </w:rPr>
              <w:t>Describe socket.</w:t>
            </w:r>
          </w:p>
          <w:p w:rsidR="003A63D9" w:rsidRPr="00916E5E" w:rsidRDefault="003A63D9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C35443" w:rsidP="00C35443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Sockets are always used in parallel with switch to operate appliances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9B7129">
        <w:trPr>
          <w:trHeight w:val="845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35443" w:rsidRPr="00C35443" w:rsidRDefault="00C35443" w:rsidP="00C35443">
            <w:pPr>
              <w:rPr>
                <w:rFonts w:ascii="Arial" w:hAnsi="Arial" w:cs="Arial"/>
                <w:iCs/>
              </w:rPr>
            </w:pPr>
            <w:r w:rsidRPr="00C35443">
              <w:rPr>
                <w:rFonts w:ascii="Arial" w:hAnsi="Arial" w:cs="Arial"/>
                <w:iCs/>
              </w:rPr>
              <w:t>a)</w:t>
            </w:r>
            <w:r w:rsidRPr="00C35443">
              <w:rPr>
                <w:rFonts w:ascii="Arial" w:hAnsi="Arial" w:cs="Arial"/>
                <w:iCs/>
              </w:rPr>
              <w:tab/>
              <w:t>TRUE</w:t>
            </w:r>
          </w:p>
          <w:p w:rsidR="00873E31" w:rsidRPr="0018448E" w:rsidRDefault="00C35443" w:rsidP="00C35443">
            <w:pPr>
              <w:rPr>
                <w:rFonts w:ascii="Arial" w:hAnsi="Arial" w:cs="Arial"/>
                <w:iCs/>
              </w:rPr>
            </w:pPr>
            <w:r w:rsidRPr="00C35443">
              <w:rPr>
                <w:rFonts w:ascii="Arial" w:hAnsi="Arial" w:cs="Arial"/>
                <w:iCs/>
              </w:rPr>
              <w:t>b)</w:t>
            </w:r>
            <w:r w:rsidRPr="00C35443">
              <w:rPr>
                <w:rFonts w:ascii="Arial" w:hAnsi="Arial" w:cs="Arial"/>
                <w:iCs/>
              </w:rPr>
              <w:tab/>
            </w:r>
            <w:r w:rsidRPr="009B7129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D226D7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Why series Lamp Circuit is important?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EC1D8C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A77D4" w:rsidRDefault="00DA77D4" w:rsidP="00DA77D4">
            <w:pPr>
              <w:rPr>
                <w:rFonts w:ascii="Arial" w:hAnsi="Arial" w:cs="Arial"/>
                <w:iCs/>
              </w:rPr>
            </w:pPr>
            <w:r w:rsidRPr="00DA77D4">
              <w:rPr>
                <w:rFonts w:ascii="Arial" w:hAnsi="Arial" w:cs="Arial"/>
                <w:iCs/>
              </w:rPr>
              <w:t>Define single pole switch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C1D8C" w:rsidRPr="00DA77D4" w:rsidRDefault="00EC1D8C" w:rsidP="00DA77D4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A07" w:rsidRDefault="00981A07" w:rsidP="00C92255">
      <w:pPr>
        <w:spacing w:after="0" w:line="240" w:lineRule="auto"/>
      </w:pPr>
      <w:r>
        <w:separator/>
      </w:r>
    </w:p>
  </w:endnote>
  <w:endnote w:type="continuationSeparator" w:id="1">
    <w:p w:rsidR="00981A07" w:rsidRDefault="00981A0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129" w:rsidRDefault="009B7129">
    <w:pPr>
      <w:pStyle w:val="Footer"/>
      <w:jc w:val="right"/>
    </w:pPr>
    <w:r w:rsidRPr="009B7129">
      <w:t>Basic Electrical Wiring (Single Phase)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504E6">
          <w:fldChar w:fldCharType="begin"/>
        </w:r>
        <w:r>
          <w:instrText xml:space="preserve"> PAGE   \* MERGEFORMAT </w:instrText>
        </w:r>
        <w:r w:rsidR="009504E6">
          <w:fldChar w:fldCharType="separate"/>
        </w:r>
        <w:r w:rsidR="0055292E">
          <w:rPr>
            <w:noProof/>
          </w:rPr>
          <w:t>13</w:t>
        </w:r>
        <w:r w:rsidR="009504E6">
          <w:rPr>
            <w:noProof/>
          </w:rPr>
          <w:fldChar w:fldCharType="end"/>
        </w:r>
      </w:sdtContent>
    </w:sdt>
  </w:p>
  <w:p w:rsidR="009B7129" w:rsidRDefault="009B71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A07" w:rsidRDefault="00981A07" w:rsidP="00C92255">
      <w:pPr>
        <w:spacing w:after="0" w:line="240" w:lineRule="auto"/>
      </w:pPr>
      <w:r>
        <w:separator/>
      </w:r>
    </w:p>
  </w:footnote>
  <w:footnote w:type="continuationSeparator" w:id="1">
    <w:p w:rsidR="00981A07" w:rsidRDefault="00981A0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525D7"/>
    <w:multiLevelType w:val="hybridMultilevel"/>
    <w:tmpl w:val="DCA659DE"/>
    <w:lvl w:ilvl="0" w:tplc="C09CD10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6D040D"/>
    <w:multiLevelType w:val="hybridMultilevel"/>
    <w:tmpl w:val="0D56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9E70B1"/>
    <w:multiLevelType w:val="hybridMultilevel"/>
    <w:tmpl w:val="F384D3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10EC6145"/>
    <w:multiLevelType w:val="hybridMultilevel"/>
    <w:tmpl w:val="0A7CA720"/>
    <w:lvl w:ilvl="0" w:tplc="249A98BA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0E344A"/>
    <w:multiLevelType w:val="hybridMultilevel"/>
    <w:tmpl w:val="655E4098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1709C8"/>
    <w:multiLevelType w:val="hybridMultilevel"/>
    <w:tmpl w:val="BA606512"/>
    <w:lvl w:ilvl="0" w:tplc="C09CD108">
      <w:start w:val="1"/>
      <w:numFmt w:val="decimal"/>
      <w:lvlText w:val="%1."/>
      <w:lvlJc w:val="left"/>
      <w:pPr>
        <w:ind w:left="1048" w:hanging="360"/>
      </w:pPr>
      <w:rPr>
        <w:rFonts w:hint="default"/>
        <w:b w:val="0"/>
        <w:bCs w:val="0"/>
        <w:i w:val="0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68" w:hanging="360"/>
      </w:pPr>
    </w:lvl>
    <w:lvl w:ilvl="2" w:tplc="0409001B" w:tentative="1">
      <w:start w:val="1"/>
      <w:numFmt w:val="lowerRoman"/>
      <w:lvlText w:val="%3."/>
      <w:lvlJc w:val="right"/>
      <w:pPr>
        <w:ind w:left="2488" w:hanging="180"/>
      </w:pPr>
    </w:lvl>
    <w:lvl w:ilvl="3" w:tplc="0409000F" w:tentative="1">
      <w:start w:val="1"/>
      <w:numFmt w:val="decimal"/>
      <w:lvlText w:val="%4."/>
      <w:lvlJc w:val="left"/>
      <w:pPr>
        <w:ind w:left="3208" w:hanging="360"/>
      </w:pPr>
    </w:lvl>
    <w:lvl w:ilvl="4" w:tplc="04090019" w:tentative="1">
      <w:start w:val="1"/>
      <w:numFmt w:val="lowerLetter"/>
      <w:lvlText w:val="%5."/>
      <w:lvlJc w:val="left"/>
      <w:pPr>
        <w:ind w:left="3928" w:hanging="360"/>
      </w:pPr>
    </w:lvl>
    <w:lvl w:ilvl="5" w:tplc="0409001B" w:tentative="1">
      <w:start w:val="1"/>
      <w:numFmt w:val="lowerRoman"/>
      <w:lvlText w:val="%6."/>
      <w:lvlJc w:val="right"/>
      <w:pPr>
        <w:ind w:left="4648" w:hanging="180"/>
      </w:pPr>
    </w:lvl>
    <w:lvl w:ilvl="6" w:tplc="0409000F" w:tentative="1">
      <w:start w:val="1"/>
      <w:numFmt w:val="decimal"/>
      <w:lvlText w:val="%7."/>
      <w:lvlJc w:val="left"/>
      <w:pPr>
        <w:ind w:left="5368" w:hanging="360"/>
      </w:pPr>
    </w:lvl>
    <w:lvl w:ilvl="7" w:tplc="04090019" w:tentative="1">
      <w:start w:val="1"/>
      <w:numFmt w:val="lowerLetter"/>
      <w:lvlText w:val="%8."/>
      <w:lvlJc w:val="left"/>
      <w:pPr>
        <w:ind w:left="6088" w:hanging="360"/>
      </w:pPr>
    </w:lvl>
    <w:lvl w:ilvl="8" w:tplc="040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16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FF1EB2"/>
    <w:multiLevelType w:val="hybridMultilevel"/>
    <w:tmpl w:val="9C98ECF4"/>
    <w:lvl w:ilvl="0" w:tplc="C09CD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110472"/>
    <w:multiLevelType w:val="hybridMultilevel"/>
    <w:tmpl w:val="92740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B03A12"/>
    <w:multiLevelType w:val="hybridMultilevel"/>
    <w:tmpl w:val="2D0811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7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DD4749"/>
    <w:multiLevelType w:val="hybridMultilevel"/>
    <w:tmpl w:val="1666A554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9A1B5A"/>
    <w:multiLevelType w:val="hybridMultilevel"/>
    <w:tmpl w:val="8B20DEAA"/>
    <w:lvl w:ilvl="0" w:tplc="C09CD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F1125"/>
    <w:multiLevelType w:val="hybridMultilevel"/>
    <w:tmpl w:val="C9B23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A3F1C91"/>
    <w:multiLevelType w:val="hybridMultilevel"/>
    <w:tmpl w:val="525E5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990CCC"/>
    <w:multiLevelType w:val="hybridMultilevel"/>
    <w:tmpl w:val="D8D4DAD6"/>
    <w:lvl w:ilvl="0" w:tplc="D40C4EA8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C6068D"/>
    <w:multiLevelType w:val="hybridMultilevel"/>
    <w:tmpl w:val="F6B293BA"/>
    <w:lvl w:ilvl="0" w:tplc="C09CD10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BE87517"/>
    <w:multiLevelType w:val="hybridMultilevel"/>
    <w:tmpl w:val="9EA6E14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041F3A"/>
    <w:multiLevelType w:val="hybridMultilevel"/>
    <w:tmpl w:val="375046DE"/>
    <w:lvl w:ilvl="0" w:tplc="C09CD10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3FC5C0A"/>
    <w:multiLevelType w:val="hybridMultilevel"/>
    <w:tmpl w:val="86366ACC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CD264A"/>
    <w:multiLevelType w:val="hybridMultilevel"/>
    <w:tmpl w:val="2D1AC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26"/>
  </w:num>
  <w:num w:numId="4">
    <w:abstractNumId w:val="40"/>
  </w:num>
  <w:num w:numId="5">
    <w:abstractNumId w:val="10"/>
  </w:num>
  <w:num w:numId="6">
    <w:abstractNumId w:val="34"/>
  </w:num>
  <w:num w:numId="7">
    <w:abstractNumId w:val="36"/>
  </w:num>
  <w:num w:numId="8">
    <w:abstractNumId w:val="37"/>
  </w:num>
  <w:num w:numId="9">
    <w:abstractNumId w:val="2"/>
  </w:num>
  <w:num w:numId="10">
    <w:abstractNumId w:val="48"/>
  </w:num>
  <w:num w:numId="11">
    <w:abstractNumId w:val="19"/>
  </w:num>
  <w:num w:numId="12">
    <w:abstractNumId w:val="44"/>
  </w:num>
  <w:num w:numId="13">
    <w:abstractNumId w:val="41"/>
  </w:num>
  <w:num w:numId="14">
    <w:abstractNumId w:val="9"/>
  </w:num>
  <w:num w:numId="15">
    <w:abstractNumId w:val="12"/>
  </w:num>
  <w:num w:numId="16">
    <w:abstractNumId w:val="8"/>
  </w:num>
  <w:num w:numId="17">
    <w:abstractNumId w:val="16"/>
  </w:num>
  <w:num w:numId="18">
    <w:abstractNumId w:val="0"/>
  </w:num>
  <w:num w:numId="19">
    <w:abstractNumId w:val="18"/>
  </w:num>
  <w:num w:numId="20">
    <w:abstractNumId w:val="24"/>
  </w:num>
  <w:num w:numId="21">
    <w:abstractNumId w:val="4"/>
  </w:num>
  <w:num w:numId="22">
    <w:abstractNumId w:val="1"/>
  </w:num>
  <w:num w:numId="23">
    <w:abstractNumId w:val="21"/>
  </w:num>
  <w:num w:numId="24">
    <w:abstractNumId w:val="20"/>
  </w:num>
  <w:num w:numId="25">
    <w:abstractNumId w:val="32"/>
  </w:num>
  <w:num w:numId="26">
    <w:abstractNumId w:val="30"/>
  </w:num>
  <w:num w:numId="27">
    <w:abstractNumId w:val="5"/>
  </w:num>
  <w:num w:numId="28">
    <w:abstractNumId w:val="27"/>
  </w:num>
  <w:num w:numId="29">
    <w:abstractNumId w:val="29"/>
  </w:num>
  <w:num w:numId="30">
    <w:abstractNumId w:val="38"/>
  </w:num>
  <w:num w:numId="31">
    <w:abstractNumId w:val="47"/>
  </w:num>
  <w:num w:numId="32">
    <w:abstractNumId w:val="39"/>
  </w:num>
  <w:num w:numId="33">
    <w:abstractNumId w:val="11"/>
  </w:num>
  <w:num w:numId="34">
    <w:abstractNumId w:val="23"/>
  </w:num>
  <w:num w:numId="35">
    <w:abstractNumId w:val="33"/>
  </w:num>
  <w:num w:numId="36">
    <w:abstractNumId w:val="43"/>
  </w:num>
  <w:num w:numId="37">
    <w:abstractNumId w:val="25"/>
  </w:num>
  <w:num w:numId="38">
    <w:abstractNumId w:val="14"/>
  </w:num>
  <w:num w:numId="39">
    <w:abstractNumId w:val="46"/>
  </w:num>
  <w:num w:numId="40">
    <w:abstractNumId w:val="28"/>
  </w:num>
  <w:num w:numId="41">
    <w:abstractNumId w:val="49"/>
  </w:num>
  <w:num w:numId="42">
    <w:abstractNumId w:val="7"/>
  </w:num>
  <w:num w:numId="43">
    <w:abstractNumId w:val="31"/>
  </w:num>
  <w:num w:numId="44">
    <w:abstractNumId w:val="3"/>
  </w:num>
  <w:num w:numId="45">
    <w:abstractNumId w:val="42"/>
  </w:num>
  <w:num w:numId="46">
    <w:abstractNumId w:val="22"/>
  </w:num>
  <w:num w:numId="47">
    <w:abstractNumId w:val="15"/>
  </w:num>
  <w:num w:numId="48">
    <w:abstractNumId w:val="45"/>
  </w:num>
  <w:num w:numId="49">
    <w:abstractNumId w:val="6"/>
  </w:num>
  <w:num w:numId="5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0E9A"/>
    <w:rsid w:val="00003FE8"/>
    <w:rsid w:val="000100CD"/>
    <w:rsid w:val="00014171"/>
    <w:rsid w:val="000178DA"/>
    <w:rsid w:val="00017F4D"/>
    <w:rsid w:val="00023E92"/>
    <w:rsid w:val="00023F69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04C9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357A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EA8"/>
    <w:rsid w:val="001B5E40"/>
    <w:rsid w:val="001C0D67"/>
    <w:rsid w:val="001C19F8"/>
    <w:rsid w:val="001C6604"/>
    <w:rsid w:val="001D2EFF"/>
    <w:rsid w:val="001D47D3"/>
    <w:rsid w:val="001D49AE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5003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0781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E55F7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5EF3"/>
    <w:rsid w:val="004F6B1E"/>
    <w:rsid w:val="00512D8C"/>
    <w:rsid w:val="00526093"/>
    <w:rsid w:val="00543AE5"/>
    <w:rsid w:val="00547692"/>
    <w:rsid w:val="005527E1"/>
    <w:rsid w:val="0055292E"/>
    <w:rsid w:val="0055389F"/>
    <w:rsid w:val="005551AD"/>
    <w:rsid w:val="00563B67"/>
    <w:rsid w:val="005878F7"/>
    <w:rsid w:val="00590720"/>
    <w:rsid w:val="005916E6"/>
    <w:rsid w:val="00595590"/>
    <w:rsid w:val="0059577F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17AD8"/>
    <w:rsid w:val="008207C1"/>
    <w:rsid w:val="00825686"/>
    <w:rsid w:val="00832038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504E6"/>
    <w:rsid w:val="00964C57"/>
    <w:rsid w:val="00980A8E"/>
    <w:rsid w:val="00981A07"/>
    <w:rsid w:val="00987018"/>
    <w:rsid w:val="00987AF0"/>
    <w:rsid w:val="0099255C"/>
    <w:rsid w:val="00993CA0"/>
    <w:rsid w:val="009B28C3"/>
    <w:rsid w:val="009B7129"/>
    <w:rsid w:val="009C2048"/>
    <w:rsid w:val="009C35F9"/>
    <w:rsid w:val="009D4B03"/>
    <w:rsid w:val="009D7401"/>
    <w:rsid w:val="009E690C"/>
    <w:rsid w:val="009F6786"/>
    <w:rsid w:val="00A14DB7"/>
    <w:rsid w:val="00A2773F"/>
    <w:rsid w:val="00A35B08"/>
    <w:rsid w:val="00A35EC5"/>
    <w:rsid w:val="00A408E1"/>
    <w:rsid w:val="00A46940"/>
    <w:rsid w:val="00A54BF5"/>
    <w:rsid w:val="00A83AC6"/>
    <w:rsid w:val="00A9128E"/>
    <w:rsid w:val="00A938E2"/>
    <w:rsid w:val="00AA1471"/>
    <w:rsid w:val="00AA1EBA"/>
    <w:rsid w:val="00AA3DB6"/>
    <w:rsid w:val="00AB1E8D"/>
    <w:rsid w:val="00AD4691"/>
    <w:rsid w:val="00AD7B58"/>
    <w:rsid w:val="00AE182C"/>
    <w:rsid w:val="00AE2866"/>
    <w:rsid w:val="00AE2977"/>
    <w:rsid w:val="00B0706C"/>
    <w:rsid w:val="00B07704"/>
    <w:rsid w:val="00B16786"/>
    <w:rsid w:val="00B20998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17284"/>
    <w:rsid w:val="00C33AF2"/>
    <w:rsid w:val="00C35443"/>
    <w:rsid w:val="00C37CEE"/>
    <w:rsid w:val="00C501B7"/>
    <w:rsid w:val="00C858FD"/>
    <w:rsid w:val="00C92255"/>
    <w:rsid w:val="00C94FA5"/>
    <w:rsid w:val="00C95FFF"/>
    <w:rsid w:val="00CB036E"/>
    <w:rsid w:val="00CB4B11"/>
    <w:rsid w:val="00CC6F28"/>
    <w:rsid w:val="00CD47B9"/>
    <w:rsid w:val="00CD5935"/>
    <w:rsid w:val="00CE199B"/>
    <w:rsid w:val="00D0344A"/>
    <w:rsid w:val="00D04DAA"/>
    <w:rsid w:val="00D11EF0"/>
    <w:rsid w:val="00D226D7"/>
    <w:rsid w:val="00D3033E"/>
    <w:rsid w:val="00D3667F"/>
    <w:rsid w:val="00D404D2"/>
    <w:rsid w:val="00D522BF"/>
    <w:rsid w:val="00D56305"/>
    <w:rsid w:val="00D575F1"/>
    <w:rsid w:val="00D646AF"/>
    <w:rsid w:val="00D702BE"/>
    <w:rsid w:val="00D848A5"/>
    <w:rsid w:val="00D95455"/>
    <w:rsid w:val="00DA03FD"/>
    <w:rsid w:val="00DA5BBB"/>
    <w:rsid w:val="00DA77D4"/>
    <w:rsid w:val="00DD2BAD"/>
    <w:rsid w:val="00DE6544"/>
    <w:rsid w:val="00E30545"/>
    <w:rsid w:val="00E32495"/>
    <w:rsid w:val="00E44CCB"/>
    <w:rsid w:val="00E54440"/>
    <w:rsid w:val="00E54D84"/>
    <w:rsid w:val="00E55B4C"/>
    <w:rsid w:val="00E56435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D78BE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4E6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A35B08"/>
    <w:pPr>
      <w:keepNext/>
      <w:keepLines/>
      <w:numPr>
        <w:numId w:val="32"/>
      </w:numPr>
      <w:spacing w:before="240" w:line="240" w:lineRule="auto"/>
      <w:contextualSpacing/>
    </w:pPr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character" w:customStyle="1" w:styleId="Style1Char">
    <w:name w:val="Style1 Char"/>
    <w:basedOn w:val="BodyTextChar"/>
    <w:link w:val="Style1"/>
    <w:rsid w:val="00A35B08"/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A35B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5B08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C354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A35B08"/>
    <w:pPr>
      <w:keepNext/>
      <w:keepLines/>
      <w:numPr>
        <w:numId w:val="32"/>
      </w:numPr>
      <w:spacing w:before="240" w:line="240" w:lineRule="auto"/>
      <w:contextualSpacing/>
    </w:pPr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character" w:customStyle="1" w:styleId="Style1Char">
    <w:name w:val="Style1 Char"/>
    <w:basedOn w:val="BodyTextChar"/>
    <w:link w:val="Style1"/>
    <w:rsid w:val="00A35B08"/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A35B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5B08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C354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AB395-6D0A-4864-ADF9-1E27AB62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2379</Words>
  <Characters>13563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28</cp:revision>
  <dcterms:created xsi:type="dcterms:W3CDTF">2019-10-01T07:37:00Z</dcterms:created>
  <dcterms:modified xsi:type="dcterms:W3CDTF">2022-08-24T06:52:00Z</dcterms:modified>
</cp:coreProperties>
</file>